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84424A">
        <w:rPr>
          <w:bCs/>
          <w:kern w:val="1"/>
          <w:sz w:val="16"/>
          <w:szCs w:val="16"/>
          <w:lang w:eastAsia="zh-CN"/>
        </w:rPr>
        <w:t>3</w:t>
      </w:r>
    </w:p>
    <w:p w:rsidR="002B230C" w:rsidRPr="002B230C" w:rsidRDefault="00607CD6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решению</w:t>
      </w:r>
      <w:r w:rsidR="00712D85">
        <w:rPr>
          <w:color w:val="000000"/>
          <w:sz w:val="16"/>
          <w:szCs w:val="16"/>
          <w:lang w:eastAsia="zh-CN"/>
        </w:rPr>
        <w:t xml:space="preserve"> Собрания депутатов </w:t>
      </w:r>
      <w:r w:rsidR="009F101C">
        <w:rPr>
          <w:color w:val="000000"/>
          <w:sz w:val="16"/>
          <w:szCs w:val="16"/>
          <w:lang w:eastAsia="zh-CN"/>
        </w:rPr>
        <w:t xml:space="preserve">  от  12</w:t>
      </w:r>
      <w:r w:rsidR="00936459">
        <w:rPr>
          <w:color w:val="000000"/>
          <w:sz w:val="16"/>
          <w:szCs w:val="16"/>
          <w:lang w:eastAsia="zh-CN"/>
        </w:rPr>
        <w:t>.07</w:t>
      </w:r>
      <w:r w:rsidR="00077EB7">
        <w:rPr>
          <w:color w:val="000000"/>
          <w:sz w:val="16"/>
          <w:szCs w:val="16"/>
          <w:lang w:eastAsia="zh-CN"/>
        </w:rPr>
        <w:t>.2021</w:t>
      </w:r>
      <w:r w:rsidR="007E662F">
        <w:rPr>
          <w:color w:val="000000"/>
          <w:sz w:val="16"/>
          <w:szCs w:val="16"/>
          <w:lang w:eastAsia="zh-CN"/>
        </w:rPr>
        <w:t xml:space="preserve"> </w:t>
      </w:r>
      <w:r w:rsidR="00712D85">
        <w:rPr>
          <w:color w:val="000000"/>
          <w:sz w:val="16"/>
          <w:szCs w:val="16"/>
          <w:lang w:eastAsia="zh-CN"/>
        </w:rPr>
        <w:t>№</w:t>
      </w:r>
      <w:r w:rsidR="009F101C">
        <w:rPr>
          <w:color w:val="000000"/>
          <w:sz w:val="16"/>
          <w:szCs w:val="16"/>
          <w:lang w:eastAsia="zh-CN"/>
        </w:rPr>
        <w:t xml:space="preserve"> 155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607CD6">
        <w:rPr>
          <w:color w:val="000000"/>
          <w:sz w:val="16"/>
          <w:szCs w:val="16"/>
          <w:lang w:eastAsia="zh-CN"/>
        </w:rPr>
        <w:t xml:space="preserve">ого сельского поселения  </w:t>
      </w:r>
      <w:r w:rsidR="00261CFB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</w:t>
      </w:r>
      <w:r w:rsidR="00A24DF7">
        <w:rPr>
          <w:color w:val="000000"/>
          <w:sz w:val="16"/>
          <w:szCs w:val="16"/>
          <w:lang w:eastAsia="zh-CN"/>
        </w:rPr>
        <w:t>внесении изменений в</w:t>
      </w:r>
      <w:r w:rsidR="00C32F90">
        <w:rPr>
          <w:color w:val="000000"/>
          <w:sz w:val="16"/>
          <w:szCs w:val="16"/>
          <w:lang w:eastAsia="zh-CN"/>
        </w:rPr>
        <w:t xml:space="preserve"> решение Собрания депутатов</w:t>
      </w:r>
      <w:r w:rsidRPr="002B230C">
        <w:rPr>
          <w:color w:val="000000"/>
          <w:sz w:val="16"/>
          <w:szCs w:val="16"/>
          <w:lang w:eastAsia="zh-CN"/>
        </w:rPr>
        <w:t xml:space="preserve"> Комиссаровского  сельского поселения </w:t>
      </w:r>
    </w:p>
    <w:p w:rsidR="00A24DF7" w:rsidRDefault="00C32F90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 от 23.12.2020 г.</w:t>
      </w:r>
      <w:r w:rsidR="0018769B">
        <w:rPr>
          <w:color w:val="000000"/>
          <w:sz w:val="16"/>
          <w:szCs w:val="16"/>
          <w:lang w:eastAsia="zh-CN"/>
        </w:rPr>
        <w:t xml:space="preserve"> №139</w:t>
      </w:r>
      <w:r>
        <w:rPr>
          <w:color w:val="000000"/>
          <w:sz w:val="16"/>
          <w:szCs w:val="16"/>
          <w:lang w:eastAsia="zh-CN"/>
        </w:rPr>
        <w:t xml:space="preserve"> « О бюджете Комиссаровского сельского поселения</w:t>
      </w:r>
      <w:r w:rsidR="00EC4238">
        <w:rPr>
          <w:color w:val="000000"/>
          <w:sz w:val="16"/>
          <w:szCs w:val="16"/>
          <w:lang w:eastAsia="zh-CN"/>
        </w:rPr>
        <w:t xml:space="preserve"> </w:t>
      </w:r>
      <w:r w:rsidR="006A28D7">
        <w:rPr>
          <w:color w:val="000000"/>
          <w:sz w:val="16"/>
          <w:szCs w:val="16"/>
          <w:lang w:eastAsia="zh-CN"/>
        </w:rPr>
        <w:t xml:space="preserve">Красносулинского района  </w:t>
      </w:r>
      <w:r w:rsidR="00EC4238">
        <w:rPr>
          <w:color w:val="000000"/>
          <w:sz w:val="16"/>
          <w:szCs w:val="16"/>
          <w:lang w:eastAsia="zh-CN"/>
        </w:rPr>
        <w:t>на 2021 год и на плановый период 2022 и 2023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Pr="006F74EB" w:rsidRDefault="00A24DF7" w:rsidP="00A24DF7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>
        <w:rPr>
          <w:bCs/>
          <w:kern w:val="1"/>
          <w:sz w:val="16"/>
          <w:szCs w:val="16"/>
          <w:lang w:eastAsia="zh-CN"/>
        </w:rPr>
        <w:t>8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 решению</w:t>
      </w:r>
      <w:r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>
        <w:rPr>
          <w:color w:val="000000"/>
          <w:sz w:val="16"/>
          <w:szCs w:val="16"/>
          <w:lang w:eastAsia="zh-CN"/>
        </w:rPr>
        <w:t>ого сельского поселения  от 23.12. 2020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>
        <w:rPr>
          <w:color w:val="000000"/>
          <w:sz w:val="16"/>
          <w:szCs w:val="16"/>
          <w:lang w:eastAsia="zh-CN"/>
        </w:rPr>
        <w:t>139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A24DF7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Красносулинского района на 2021 год и на плановый период 2022 и 2023</w:t>
      </w:r>
      <w:r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EC4238">
        <w:rPr>
          <w:b/>
        </w:rPr>
        <w:t>икации расходов бюджетов на 2021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EC4238">
        <w:rPr>
          <w:b/>
        </w:rPr>
        <w:t>2</w:t>
      </w:r>
      <w:r w:rsidR="00670F14">
        <w:rPr>
          <w:b/>
        </w:rPr>
        <w:t xml:space="preserve"> и 202</w:t>
      </w:r>
      <w:r w:rsidR="00EC4238">
        <w:rPr>
          <w:b/>
        </w:rPr>
        <w:t>3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center" w:tblpY="129"/>
        <w:tblOverlap w:val="never"/>
        <w:tblW w:w="12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775"/>
        <w:gridCol w:w="727"/>
        <w:gridCol w:w="752"/>
        <w:gridCol w:w="707"/>
        <w:gridCol w:w="1287"/>
        <w:gridCol w:w="1287"/>
        <w:gridCol w:w="1287"/>
      </w:tblGrid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B114A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21293,2</w:t>
            </w:r>
          </w:p>
        </w:tc>
        <w:tc>
          <w:tcPr>
            <w:tcW w:w="1287" w:type="dxa"/>
          </w:tcPr>
          <w:p w:rsidR="0041211C" w:rsidRPr="0041211C" w:rsidRDefault="00470C19" w:rsidP="0041211C">
            <w:pPr>
              <w:jc w:val="center"/>
              <w:rPr>
                <w:b/>
              </w:rPr>
            </w:pPr>
            <w:r>
              <w:rPr>
                <w:b/>
              </w:rPr>
              <w:t>12952,4</w:t>
            </w:r>
          </w:p>
        </w:tc>
        <w:tc>
          <w:tcPr>
            <w:tcW w:w="1287" w:type="dxa"/>
            <w:vAlign w:val="center"/>
          </w:tcPr>
          <w:p w:rsidR="0041211C" w:rsidRPr="0041211C" w:rsidRDefault="000E106C" w:rsidP="0041211C">
            <w:pPr>
              <w:rPr>
                <w:b/>
              </w:rPr>
            </w:pPr>
            <w:r>
              <w:rPr>
                <w:b/>
              </w:rPr>
              <w:t>13186,5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C594D" w:rsidP="0041211C">
            <w:pPr>
              <w:jc w:val="center"/>
              <w:rPr>
                <w:b/>
              </w:rPr>
            </w:pPr>
            <w:r>
              <w:rPr>
                <w:b/>
              </w:rPr>
              <w:t>5749,0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</w:t>
            </w:r>
            <w:r w:rsidR="00B439BB">
              <w:rPr>
                <w:b/>
              </w:rPr>
              <w:t>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C594D" w:rsidP="0041211C">
            <w:pPr>
              <w:jc w:val="center"/>
              <w:rPr>
                <w:b/>
              </w:rPr>
            </w:pPr>
            <w:r>
              <w:rPr>
                <w:b/>
              </w:rPr>
              <w:t>5749,0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5B1ADB" w:rsidP="0041211C">
            <w:pPr>
              <w:jc w:val="center"/>
            </w:pPr>
            <w:r>
              <w:t>4243,6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4979,3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r>
              <w:t>4979,3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007534" w:rsidP="0041211C">
            <w:pPr>
              <w:jc w:val="center"/>
            </w:pPr>
            <w:r>
              <w:t>853,9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704,9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r>
              <w:t>666,6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B07568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651,5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121.7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  <w:r w:rsidR="007B5701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C30DB"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 xml:space="preserve"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</w:t>
            </w:r>
            <w:r w:rsidRPr="0041211C">
              <w:rPr>
                <w:color w:val="000000"/>
                <w:lang w:eastAsia="zh-CN"/>
              </w:rPr>
              <w:lastRenderedPageBreak/>
              <w:t>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DC30DB">
              <w:rPr>
                <w:bCs/>
              </w:rPr>
              <w:t>0</w:t>
            </w:r>
            <w:r w:rsidR="00163144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F3643F" w:rsidP="00163144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1.5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16314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63144"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3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7624E" w:rsidP="0041211C">
            <w:pPr>
              <w:jc w:val="center"/>
              <w:rPr>
                <w:b/>
              </w:rPr>
            </w:pPr>
            <w:r>
              <w:rPr>
                <w:b/>
              </w:rPr>
              <w:t>3383,0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lastRenderedPageBreak/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17624E" w:rsidP="0041211C">
            <w:pPr>
              <w:jc w:val="center"/>
              <w:rPr>
                <w:b/>
              </w:rPr>
            </w:pPr>
            <w:r>
              <w:rPr>
                <w:b/>
              </w:rPr>
              <w:t>3383,0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17624E" w:rsidRDefault="0017624E" w:rsidP="0041211C">
            <w:pPr>
              <w:jc w:val="center"/>
            </w:pPr>
            <w:r>
              <w:t>3383,0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2878FD" w:rsidRDefault="00EC594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5130,6</w:t>
            </w:r>
          </w:p>
          <w:p w:rsidR="000E4873" w:rsidRDefault="000E487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0E4873" w:rsidRPr="0041211C" w:rsidRDefault="000E487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2545,4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2878FD" w:rsidRDefault="00EC594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2325,2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352A03" w:rsidRPr="0041211C" w:rsidTr="00A27703">
        <w:trPr>
          <w:trHeight w:val="562"/>
        </w:trPr>
        <w:tc>
          <w:tcPr>
            <w:tcW w:w="4854" w:type="dxa"/>
            <w:vAlign w:val="center"/>
          </w:tcPr>
          <w:p w:rsidR="00352A03" w:rsidRPr="00FA4D0A" w:rsidRDefault="004F02EB" w:rsidP="00352A03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t>Софинансирование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352A03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 </w:t>
            </w:r>
            <w:r w:rsidR="00352A03">
              <w:rPr>
                <w:bCs/>
                <w:color w:val="000000"/>
                <w:kern w:val="1"/>
                <w:lang w:eastAsia="zh-CN"/>
              </w:rPr>
              <w:lastRenderedPageBreak/>
              <w:t>Черемушки</w:t>
            </w:r>
            <w:r w:rsidR="00B864FD">
              <w:rPr>
                <w:bCs/>
                <w:color w:val="000000"/>
                <w:kern w:val="1"/>
                <w:lang w:eastAsia="zh-CN"/>
              </w:rPr>
              <w:t>,</w:t>
            </w:r>
            <w:r w:rsidR="00352A03">
              <w:rPr>
                <w:bCs/>
                <w:color w:val="000000"/>
                <w:kern w:val="1"/>
                <w:lang w:eastAsia="zh-CN"/>
              </w:rPr>
              <w:t xml:space="preserve"> п. </w:t>
            </w:r>
            <w:proofErr w:type="spellStart"/>
            <w:r w:rsidR="00352A03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352A03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352A03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52A03" w:rsidRPr="0041211C" w:rsidRDefault="00352A03" w:rsidP="00352A0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rPr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352A03" w:rsidRPr="0041211C" w:rsidRDefault="00797211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04 1 00 2041</w:t>
            </w:r>
            <w:r w:rsidR="00352A03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352A03" w:rsidRPr="0041211C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52A03" w:rsidRPr="0041211C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352A03" w:rsidRPr="0041211C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352A03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194,0</w:t>
            </w:r>
          </w:p>
        </w:tc>
        <w:tc>
          <w:tcPr>
            <w:tcW w:w="1287" w:type="dxa"/>
            <w:vAlign w:val="center"/>
          </w:tcPr>
          <w:p w:rsidR="00352A03" w:rsidRDefault="00352A03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352A03" w:rsidRDefault="00352A03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A27703" w:rsidRPr="0041211C" w:rsidRDefault="0041211C" w:rsidP="00A27703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04 1 00 20380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02</w:t>
            </w:r>
          </w:p>
        </w:tc>
        <w:tc>
          <w:tcPr>
            <w:tcW w:w="1287" w:type="dxa"/>
          </w:tcPr>
          <w:p w:rsidR="0041211C" w:rsidRPr="0041211C" w:rsidRDefault="00352A03" w:rsidP="0041211C">
            <w:pPr>
              <w:jc w:val="center"/>
            </w:pPr>
            <w:r>
              <w:t>1597,7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01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  <w:p w:rsidR="0041211C" w:rsidRPr="0041211C" w:rsidRDefault="0041211C" w:rsidP="0041211C">
            <w:pPr>
              <w:jc w:val="center"/>
            </w:pP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7FA" w:rsidRPr="0041211C" w:rsidTr="00A27703">
        <w:trPr>
          <w:trHeight w:val="562"/>
        </w:trPr>
        <w:tc>
          <w:tcPr>
            <w:tcW w:w="4854" w:type="dxa"/>
          </w:tcPr>
          <w:p w:rsidR="008867FA" w:rsidRPr="00D4556F" w:rsidRDefault="008867FA" w:rsidP="0041211C">
            <w:pPr>
              <w:suppressAutoHyphens/>
              <w:rPr>
                <w:bCs/>
                <w:color w:val="000000"/>
                <w:kern w:val="1"/>
                <w:lang w:eastAsia="zh-CN"/>
              </w:rPr>
            </w:pPr>
            <w:r w:rsidRPr="00D4556F">
              <w:rPr>
                <w:bCs/>
                <w:color w:val="000000"/>
                <w:kern w:val="1"/>
                <w:lang w:eastAsia="zh-CN"/>
              </w:rPr>
              <w:t>Расходы на приобретение специализированной коммунальной техники</w:t>
            </w:r>
            <w:r w:rsidRPr="00D4556F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</w:t>
            </w:r>
            <w:r w:rsidRPr="00D4556F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D4556F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8867FA" w:rsidRPr="0041211C" w:rsidRDefault="008867FA" w:rsidP="004121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04 1 00 20400</w:t>
            </w:r>
          </w:p>
        </w:tc>
        <w:tc>
          <w:tcPr>
            <w:tcW w:w="727" w:type="dxa"/>
          </w:tcPr>
          <w:p w:rsidR="008867FA" w:rsidRPr="0041211C" w:rsidRDefault="008867FA" w:rsidP="0041211C">
            <w:r>
              <w:t>240</w:t>
            </w:r>
          </w:p>
        </w:tc>
        <w:tc>
          <w:tcPr>
            <w:tcW w:w="752" w:type="dxa"/>
          </w:tcPr>
          <w:p w:rsidR="008867FA" w:rsidRPr="0041211C" w:rsidRDefault="008867FA" w:rsidP="0041211C">
            <w:r>
              <w:t>05</w:t>
            </w:r>
          </w:p>
        </w:tc>
        <w:tc>
          <w:tcPr>
            <w:tcW w:w="707" w:type="dxa"/>
          </w:tcPr>
          <w:p w:rsidR="008867FA" w:rsidRPr="0041211C" w:rsidRDefault="008867FA" w:rsidP="0041211C">
            <w:r>
              <w:t>02</w:t>
            </w:r>
          </w:p>
        </w:tc>
        <w:tc>
          <w:tcPr>
            <w:tcW w:w="1287" w:type="dxa"/>
          </w:tcPr>
          <w:p w:rsidR="008867FA" w:rsidRPr="0041211C" w:rsidRDefault="008867FA" w:rsidP="0041211C">
            <w:pPr>
              <w:jc w:val="center"/>
            </w:pPr>
            <w:r>
              <w:t>386,1</w:t>
            </w:r>
          </w:p>
        </w:tc>
        <w:tc>
          <w:tcPr>
            <w:tcW w:w="1287" w:type="dxa"/>
          </w:tcPr>
          <w:p w:rsidR="008867FA" w:rsidRPr="0041211C" w:rsidRDefault="008867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8867FA" w:rsidRDefault="008867FA" w:rsidP="0041211C">
            <w:pPr>
              <w:jc w:val="center"/>
            </w:pPr>
            <w:r>
              <w:t>0,0</w:t>
            </w:r>
          </w:p>
        </w:tc>
      </w:tr>
      <w:tr w:rsidR="00DD2DCE" w:rsidRPr="0041211C" w:rsidTr="0031181F">
        <w:trPr>
          <w:trHeight w:val="1076"/>
        </w:trPr>
        <w:tc>
          <w:tcPr>
            <w:tcW w:w="4854" w:type="dxa"/>
          </w:tcPr>
          <w:p w:rsidR="00DD2DCE" w:rsidRPr="00D4556F" w:rsidRDefault="0093261D" w:rsidP="004854EF">
            <w:pPr>
              <w:suppressAutoHyphens/>
              <w:rPr>
                <w:bCs/>
                <w:color w:val="000000"/>
                <w:kern w:val="1"/>
                <w:lang w:eastAsia="zh-CN"/>
              </w:rPr>
            </w:pPr>
            <w:r w:rsidRPr="00D4556F">
              <w:rPr>
                <w:color w:val="000000"/>
              </w:rPr>
              <w:lastRenderedPageBreak/>
              <w:t>Расходы на возмещение предприятиям жилищн</w:t>
            </w:r>
            <w:proofErr w:type="gramStart"/>
            <w:r w:rsidRPr="00D4556F">
              <w:rPr>
                <w:color w:val="000000"/>
              </w:rPr>
              <w:t>о</w:t>
            </w:r>
            <w:r w:rsidR="005B41D4" w:rsidRPr="00D4556F">
              <w:rPr>
                <w:color w:val="000000"/>
              </w:rPr>
              <w:t>-</w:t>
            </w:r>
            <w:proofErr w:type="gramEnd"/>
            <w:r w:rsidRPr="00D4556F">
              <w:rPr>
                <w:color w:val="000000"/>
              </w:rPr>
              <w:t xml:space="preserve"> коммунального хозяйства части платы граждан за коммунальные услуги в рамках подпрограммы "Развитие  жилищно-коммунального хозяйства Комиссаровского сельского поселения"</w:t>
            </w:r>
            <w:r w:rsidR="00881BBD">
              <w:rPr>
                <w:color w:val="000000"/>
              </w:rPr>
              <w:t xml:space="preserve"> </w:t>
            </w:r>
            <w:r w:rsidRPr="00D4556F">
              <w:rPr>
                <w:color w:val="000000"/>
              </w:rPr>
              <w:t>муниципальной программы Комиссаровского сельского поселения</w:t>
            </w:r>
            <w:r w:rsidR="00881BBD">
              <w:rPr>
                <w:color w:val="000000"/>
              </w:rPr>
              <w:t xml:space="preserve"> </w:t>
            </w:r>
            <w:r w:rsidRPr="00D4556F">
              <w:rPr>
                <w:color w:val="000000"/>
              </w:rPr>
              <w:t>"Благо</w:t>
            </w:r>
            <w:r w:rsidR="00881BBD">
              <w:rPr>
                <w:color w:val="000000"/>
              </w:rPr>
              <w:t>устройство территории и жилищно</w:t>
            </w:r>
            <w:r w:rsidRPr="00D4556F">
              <w:rPr>
                <w:color w:val="000000"/>
              </w:rPr>
              <w:t xml:space="preserve">-коммунальное хозяйство"(Субсидии </w:t>
            </w:r>
            <w:r w:rsidR="004854EF" w:rsidRPr="00D4556F">
              <w:rPr>
                <w:color w:val="000000"/>
              </w:rPr>
              <w:t>юридическим лицам(кроме некоммерческих организаций</w:t>
            </w:r>
            <w:r w:rsidRPr="00D4556F">
              <w:rPr>
                <w:color w:val="000000"/>
              </w:rPr>
              <w:t>)</w:t>
            </w:r>
            <w:r w:rsidR="004854EF" w:rsidRPr="00D4556F">
              <w:rPr>
                <w:color w:val="000000"/>
              </w:rPr>
              <w:t>,индивидуальным предпринимателям,</w:t>
            </w:r>
            <w:r w:rsidR="00881BBD">
              <w:rPr>
                <w:color w:val="000000"/>
              </w:rPr>
              <w:t xml:space="preserve"> </w:t>
            </w:r>
            <w:r w:rsidR="004854EF" w:rsidRPr="00D4556F">
              <w:rPr>
                <w:color w:val="000000"/>
              </w:rPr>
              <w:t xml:space="preserve">физическим лицам </w:t>
            </w:r>
            <w:r w:rsidR="00D4556F" w:rsidRPr="00D4556F">
              <w:rPr>
                <w:color w:val="000000"/>
              </w:rPr>
              <w:t>–производителям товаров,</w:t>
            </w:r>
            <w:r w:rsidR="00881BBD">
              <w:rPr>
                <w:color w:val="000000"/>
              </w:rPr>
              <w:t xml:space="preserve"> </w:t>
            </w:r>
            <w:r w:rsidR="00D4556F" w:rsidRPr="00D4556F">
              <w:rPr>
                <w:color w:val="000000"/>
              </w:rPr>
              <w:t>работ,</w:t>
            </w:r>
            <w:r w:rsidR="00881BBD">
              <w:rPr>
                <w:color w:val="000000"/>
              </w:rPr>
              <w:t xml:space="preserve"> </w:t>
            </w:r>
            <w:r w:rsidR="00D4556F" w:rsidRPr="00D4556F">
              <w:rPr>
                <w:color w:val="000000"/>
              </w:rPr>
              <w:t>услуг.)</w:t>
            </w:r>
          </w:p>
        </w:tc>
        <w:tc>
          <w:tcPr>
            <w:tcW w:w="1775" w:type="dxa"/>
          </w:tcPr>
          <w:p w:rsidR="00DD2DCE" w:rsidRPr="004854EF" w:rsidRDefault="00DD2DCE" w:rsidP="0041211C">
            <w:pPr>
              <w:rPr>
                <w:sz w:val="22"/>
                <w:szCs w:val="22"/>
                <w:lang w:val="en-US"/>
              </w:rPr>
            </w:pPr>
            <w:r w:rsidRPr="004854EF">
              <w:rPr>
                <w:sz w:val="22"/>
                <w:szCs w:val="22"/>
              </w:rPr>
              <w:t>041 00</w:t>
            </w:r>
            <w:r w:rsidRPr="004854EF">
              <w:rPr>
                <w:sz w:val="22"/>
                <w:szCs w:val="22"/>
                <w:lang w:val="en-US"/>
              </w:rPr>
              <w:t>S3660</w:t>
            </w:r>
          </w:p>
        </w:tc>
        <w:tc>
          <w:tcPr>
            <w:tcW w:w="727" w:type="dxa"/>
          </w:tcPr>
          <w:p w:rsidR="00DD2DCE" w:rsidRPr="004854EF" w:rsidRDefault="005B41D4" w:rsidP="0041211C">
            <w:r w:rsidRPr="004854EF">
              <w:rPr>
                <w:lang w:val="en-US"/>
              </w:rPr>
              <w:t>81</w:t>
            </w:r>
            <w:r w:rsidRPr="004854EF">
              <w:t>0</w:t>
            </w:r>
          </w:p>
        </w:tc>
        <w:tc>
          <w:tcPr>
            <w:tcW w:w="752" w:type="dxa"/>
          </w:tcPr>
          <w:p w:rsidR="00DD2DCE" w:rsidRPr="004854EF" w:rsidRDefault="00DD2DCE" w:rsidP="0041211C">
            <w:pPr>
              <w:rPr>
                <w:lang w:val="en-US"/>
              </w:rPr>
            </w:pPr>
            <w:r w:rsidRPr="004854EF">
              <w:rPr>
                <w:lang w:val="en-US"/>
              </w:rPr>
              <w:t>05</w:t>
            </w:r>
          </w:p>
        </w:tc>
        <w:tc>
          <w:tcPr>
            <w:tcW w:w="707" w:type="dxa"/>
          </w:tcPr>
          <w:p w:rsidR="00DD2DCE" w:rsidRPr="004854EF" w:rsidRDefault="00DD2DCE" w:rsidP="0041211C">
            <w:pPr>
              <w:rPr>
                <w:lang w:val="en-US"/>
              </w:rPr>
            </w:pPr>
            <w:r w:rsidRPr="004854EF">
              <w:rPr>
                <w:lang w:val="en-US"/>
              </w:rPr>
              <w:t>02</w:t>
            </w:r>
          </w:p>
        </w:tc>
        <w:tc>
          <w:tcPr>
            <w:tcW w:w="1287" w:type="dxa"/>
          </w:tcPr>
          <w:p w:rsidR="00DD2DCE" w:rsidRPr="004854EF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2.0</w:t>
            </w:r>
          </w:p>
        </w:tc>
        <w:tc>
          <w:tcPr>
            <w:tcW w:w="1287" w:type="dxa"/>
          </w:tcPr>
          <w:p w:rsidR="00DD2DCE" w:rsidRPr="004854EF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0.0</w:t>
            </w:r>
          </w:p>
        </w:tc>
        <w:tc>
          <w:tcPr>
            <w:tcW w:w="1287" w:type="dxa"/>
          </w:tcPr>
          <w:p w:rsidR="00DD2DCE" w:rsidRPr="00DD2DCE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35106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2805,4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2335,3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 xml:space="preserve">гоустройство территории Комиссаровского </w:t>
            </w:r>
            <w:r w:rsidRPr="0041211C">
              <w:rPr>
                <w:color w:val="000000"/>
                <w:lang w:eastAsia="zh-CN"/>
              </w:rPr>
              <w:lastRenderedPageBreak/>
              <w:t>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  <w:bCs/>
              </w:rPr>
            </w:pPr>
            <w:r>
              <w:t>115.0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lastRenderedPageBreak/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351069" w:rsidP="0041211C">
            <w:pPr>
              <w:jc w:val="center"/>
            </w:pPr>
            <w:r>
              <w:t>205,1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03</w:t>
            </w:r>
          </w:p>
        </w:tc>
        <w:tc>
          <w:tcPr>
            <w:tcW w:w="1287" w:type="dxa"/>
          </w:tcPr>
          <w:p w:rsidR="0041211C" w:rsidRPr="0041211C" w:rsidRDefault="000B076F" w:rsidP="0041211C">
            <w:r>
              <w:t xml:space="preserve">    150,0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16A" w:rsidRPr="0041211C" w:rsidTr="00A27703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5852,8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A27703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A27703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lastRenderedPageBreak/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5812,8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3698,9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3832,3</w:t>
            </w:r>
          </w:p>
        </w:tc>
      </w:tr>
      <w:tr w:rsidR="0088616A" w:rsidRPr="0041211C" w:rsidTr="00A27703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8616A" w:rsidRPr="0088616A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261.6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188,0</w:t>
            </w:r>
          </w:p>
        </w:tc>
      </w:tr>
      <w:tr w:rsidR="0041211C" w:rsidRPr="0041211C" w:rsidTr="00A27703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rPr>
                <w:b/>
                <w:bCs/>
              </w:rPr>
              <w:t>206.0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186,0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lastRenderedPageBreak/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06 1 00 11</w:t>
            </w:r>
            <w:r w:rsidR="0041211C" w:rsidRPr="0041211C">
              <w:rPr>
                <w:sz w:val="22"/>
                <w:szCs w:val="22"/>
              </w:rPr>
              <w:t>020</w:t>
            </w:r>
          </w:p>
        </w:tc>
        <w:tc>
          <w:tcPr>
            <w:tcW w:w="727" w:type="dxa"/>
            <w:vAlign w:val="center"/>
          </w:tcPr>
          <w:p w:rsidR="0041211C" w:rsidRPr="0041211C" w:rsidRDefault="00C8526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31</w:t>
            </w:r>
            <w:r w:rsidR="0041211C" w:rsidRPr="0041211C">
              <w:t>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lastRenderedPageBreak/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lastRenderedPageBreak/>
              <w:t>186.0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lastRenderedPageBreak/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43EE6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88616A">
              <w:rPr>
                <w:b/>
                <w:bCs/>
              </w:rPr>
              <w:t>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8616A">
              <w:rPr>
                <w:b/>
              </w:rPr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F3643F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643F"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DC30DB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lastRenderedPageBreak/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88616A"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</w:pPr>
            <w:r>
              <w:t>1,0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 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lang w:val="en-US"/>
              </w:rPr>
            </w:pPr>
            <w:r>
              <w:t>20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7A5194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A50F3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841,7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jc w:val="center"/>
              <w:rPr>
                <w:b/>
              </w:rPr>
            </w:pPr>
            <w:r>
              <w:rPr>
                <w:b/>
              </w:rPr>
              <w:t>998,6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</w:t>
            </w:r>
            <w:r w:rsidR="0041211C"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1211C" w:rsidRPr="0041211C">
              <w:rPr>
                <w:b/>
              </w:rPr>
              <w:t>0.0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lastRenderedPageBreak/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6B7635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</w:t>
            </w:r>
            <w:r w:rsidR="00791F7D"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</w:tr>
      <w:tr w:rsidR="00F14BCF" w:rsidRPr="0041211C" w:rsidTr="00A27703">
        <w:trPr>
          <w:trHeight w:val="395"/>
        </w:trPr>
        <w:tc>
          <w:tcPr>
            <w:tcW w:w="4854" w:type="dxa"/>
            <w:vAlign w:val="center"/>
          </w:tcPr>
          <w:p w:rsidR="00F14BCF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Резервный фонд Администрации Комисс</w:t>
            </w:r>
            <w:r>
              <w:t>а</w:t>
            </w:r>
            <w:r>
              <w:t>ровского сельского поселения на финанс</w:t>
            </w:r>
            <w:r>
              <w:t>о</w:t>
            </w:r>
            <w:r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</w:t>
            </w:r>
            <w:r w:rsidR="00A80810">
              <w:t xml:space="preserve"> (Социальные выплаты гражданам ,кроме публичных нормативных социальных выплат</w:t>
            </w:r>
            <w:r>
              <w:t>)</w:t>
            </w:r>
          </w:p>
        </w:tc>
        <w:tc>
          <w:tcPr>
            <w:tcW w:w="1775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A50F37" w:rsidP="0041211C">
            <w:pPr>
              <w:jc w:val="center"/>
              <w:rPr>
                <w:b/>
              </w:rPr>
            </w:pPr>
            <w:r>
              <w:rPr>
                <w:b/>
              </w:rPr>
              <w:t>811,7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600,6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D62FA6">
            <w:pPr>
              <w:rPr>
                <w:b/>
              </w:rPr>
            </w:pPr>
            <w:r>
              <w:rPr>
                <w:b/>
              </w:rPr>
              <w:t>938,6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4</w:t>
            </w:r>
            <w:r w:rsidR="0041211C" w:rsidRPr="0041211C">
              <w:t>0.0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>
              <w:rPr>
                <w:lang w:eastAsia="zh-CN"/>
              </w:rPr>
              <w:t>Реализация направления расходов по иным непрограммным расходам в рамках непр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граммных расходов органа местного сам</w:t>
            </w:r>
            <w:r>
              <w:rPr>
                <w:lang w:eastAsia="zh-CN"/>
              </w:rPr>
              <w:t>о</w:t>
            </w:r>
            <w:r w:rsidR="00607CD6">
              <w:rPr>
                <w:lang w:eastAsia="zh-CN"/>
              </w:rPr>
              <w:t xml:space="preserve">управления </w:t>
            </w:r>
            <w:r w:rsidR="00607CD6" w:rsidRPr="0041211C">
              <w:rPr>
                <w:lang w:eastAsia="zh-CN"/>
              </w:rPr>
              <w:t xml:space="preserve"> Комиссаровского сельского п</w:t>
            </w:r>
            <w:r w:rsidR="00607CD6" w:rsidRPr="0041211C">
              <w:rPr>
                <w:lang w:eastAsia="zh-CN"/>
              </w:rPr>
              <w:t>о</w:t>
            </w:r>
            <w:r w:rsidR="00607CD6" w:rsidRPr="0041211C">
              <w:rPr>
                <w:lang w:eastAsia="zh-CN"/>
              </w:rPr>
              <w:t>селения (Уплата налогов, сборов и иных платежей)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</w:t>
            </w:r>
            <w:r w:rsidR="00881B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99990</w:t>
            </w:r>
          </w:p>
        </w:tc>
        <w:tc>
          <w:tcPr>
            <w:tcW w:w="727" w:type="dxa"/>
            <w:vAlign w:val="center"/>
          </w:tcPr>
          <w:p w:rsidR="00F43EE6" w:rsidRPr="0041211C" w:rsidRDefault="00607CD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F43EE6" w:rsidRPr="0041211C" w:rsidRDefault="00A50F37" w:rsidP="00F43EE6">
            <w:pPr>
              <w:jc w:val="center"/>
            </w:pPr>
            <w:r>
              <w:t>13,4</w:t>
            </w:r>
          </w:p>
        </w:tc>
        <w:tc>
          <w:tcPr>
            <w:tcW w:w="1287" w:type="dxa"/>
            <w:vAlign w:val="center"/>
          </w:tcPr>
          <w:p w:rsidR="00F43EE6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43EE6" w:rsidRDefault="00F43EE6" w:rsidP="00F43EE6">
            <w:pPr>
              <w:jc w:val="center"/>
            </w:pPr>
            <w:r>
              <w:t>0,0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jc w:val="center"/>
            </w:pPr>
            <w:r>
              <w:t>50</w:t>
            </w:r>
            <w:r w:rsidRPr="0041211C">
              <w:t>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jc w:val="center"/>
            </w:pPr>
            <w:r>
              <w:t>0</w:t>
            </w:r>
            <w:r w:rsidRPr="0041211C">
              <w:t>.0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</w:tcPr>
          <w:p w:rsidR="00F43EE6" w:rsidRPr="0041211C" w:rsidRDefault="00F43EE6" w:rsidP="00F43EE6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lastRenderedPageBreak/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F43EE6" w:rsidRPr="005A7B36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A7B36">
              <w:t>240,2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242,6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251,6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roofErr w:type="gramStart"/>
            <w:r w:rsidRPr="0041211C">
              <w:lastRenderedPageBreak/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0.2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317,8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646,8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suppressAutoHyphens/>
            </w:pPr>
            <w:r w:rsidRPr="0041211C">
              <w:rPr>
                <w:color w:val="000000"/>
                <w:lang w:eastAsia="zh-CN"/>
              </w:rPr>
              <w:t>Подготовка и проведение</w:t>
            </w:r>
            <w:r w:rsidRPr="0041211C">
              <w:rPr>
                <w:color w:val="FF0000"/>
                <w:lang w:eastAsia="zh-CN"/>
              </w:rPr>
              <w:t xml:space="preserve"> </w:t>
            </w:r>
            <w:r w:rsidRPr="0041211C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41211C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99 9 00 90350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07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467.9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6B" w:rsidRDefault="00C8166B">
      <w:r>
        <w:separator/>
      </w:r>
    </w:p>
  </w:endnote>
  <w:endnote w:type="continuationSeparator" w:id="0">
    <w:p w:rsidR="00C8166B" w:rsidRDefault="00C8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6B" w:rsidRDefault="00C8166B">
      <w:r>
        <w:separator/>
      </w:r>
    </w:p>
  </w:footnote>
  <w:footnote w:type="continuationSeparator" w:id="0">
    <w:p w:rsidR="00C8166B" w:rsidRDefault="00C81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59D6"/>
    <w:rsid w:val="0000644E"/>
    <w:rsid w:val="00007534"/>
    <w:rsid w:val="00011B3E"/>
    <w:rsid w:val="00011D4E"/>
    <w:rsid w:val="00015121"/>
    <w:rsid w:val="0001681D"/>
    <w:rsid w:val="000225DA"/>
    <w:rsid w:val="000233F8"/>
    <w:rsid w:val="00023922"/>
    <w:rsid w:val="00025AC9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641"/>
    <w:rsid w:val="00037AD5"/>
    <w:rsid w:val="00040C3C"/>
    <w:rsid w:val="00042E9A"/>
    <w:rsid w:val="00045219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77EB7"/>
    <w:rsid w:val="00082B91"/>
    <w:rsid w:val="000835E8"/>
    <w:rsid w:val="00086A8F"/>
    <w:rsid w:val="0009052B"/>
    <w:rsid w:val="0009055A"/>
    <w:rsid w:val="00090B44"/>
    <w:rsid w:val="00091761"/>
    <w:rsid w:val="00092FD2"/>
    <w:rsid w:val="000952EF"/>
    <w:rsid w:val="00096D5A"/>
    <w:rsid w:val="00097767"/>
    <w:rsid w:val="000A1DD8"/>
    <w:rsid w:val="000A28F5"/>
    <w:rsid w:val="000A38EA"/>
    <w:rsid w:val="000A49BC"/>
    <w:rsid w:val="000A6F58"/>
    <w:rsid w:val="000A734C"/>
    <w:rsid w:val="000B076F"/>
    <w:rsid w:val="000B4261"/>
    <w:rsid w:val="000B4C7D"/>
    <w:rsid w:val="000C0099"/>
    <w:rsid w:val="000C1F85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4873"/>
    <w:rsid w:val="000E55CA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137D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1FF1"/>
    <w:rsid w:val="00163144"/>
    <w:rsid w:val="00167179"/>
    <w:rsid w:val="00171E89"/>
    <w:rsid w:val="0017268D"/>
    <w:rsid w:val="00173569"/>
    <w:rsid w:val="0017624E"/>
    <w:rsid w:val="00176852"/>
    <w:rsid w:val="00181ECD"/>
    <w:rsid w:val="0018320D"/>
    <w:rsid w:val="001840DC"/>
    <w:rsid w:val="00184F8B"/>
    <w:rsid w:val="00185496"/>
    <w:rsid w:val="0018769B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4DF4"/>
    <w:rsid w:val="00235C5D"/>
    <w:rsid w:val="00241E34"/>
    <w:rsid w:val="002453CA"/>
    <w:rsid w:val="0025344C"/>
    <w:rsid w:val="00253A6F"/>
    <w:rsid w:val="00256119"/>
    <w:rsid w:val="002562FB"/>
    <w:rsid w:val="00256F80"/>
    <w:rsid w:val="00260D6F"/>
    <w:rsid w:val="00261CFB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78FD"/>
    <w:rsid w:val="002901A4"/>
    <w:rsid w:val="0029163D"/>
    <w:rsid w:val="00292D19"/>
    <w:rsid w:val="002931A3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A7B30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0509F"/>
    <w:rsid w:val="0031181F"/>
    <w:rsid w:val="0031325F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69"/>
    <w:rsid w:val="003510BE"/>
    <w:rsid w:val="00351947"/>
    <w:rsid w:val="003521BA"/>
    <w:rsid w:val="00352915"/>
    <w:rsid w:val="00352A03"/>
    <w:rsid w:val="003530B7"/>
    <w:rsid w:val="0035433D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B3FDE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E702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274E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54EF"/>
    <w:rsid w:val="004909B0"/>
    <w:rsid w:val="0049157A"/>
    <w:rsid w:val="004920B0"/>
    <w:rsid w:val="004929E2"/>
    <w:rsid w:val="00495212"/>
    <w:rsid w:val="00495AE5"/>
    <w:rsid w:val="004A08AB"/>
    <w:rsid w:val="004A414F"/>
    <w:rsid w:val="004A5A2B"/>
    <w:rsid w:val="004A63BF"/>
    <w:rsid w:val="004A63E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BC2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2EB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4F7E61"/>
    <w:rsid w:val="00500C80"/>
    <w:rsid w:val="00501CFE"/>
    <w:rsid w:val="00502166"/>
    <w:rsid w:val="005022EA"/>
    <w:rsid w:val="0050371A"/>
    <w:rsid w:val="00504FC3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3A8"/>
    <w:rsid w:val="00574CB9"/>
    <w:rsid w:val="00574F57"/>
    <w:rsid w:val="00575550"/>
    <w:rsid w:val="00576377"/>
    <w:rsid w:val="005775A0"/>
    <w:rsid w:val="005779AE"/>
    <w:rsid w:val="005803C1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1B3B"/>
    <w:rsid w:val="005A2233"/>
    <w:rsid w:val="005A4AA5"/>
    <w:rsid w:val="005A4C2D"/>
    <w:rsid w:val="005A5ED1"/>
    <w:rsid w:val="005A6267"/>
    <w:rsid w:val="005A72A8"/>
    <w:rsid w:val="005A7B36"/>
    <w:rsid w:val="005B00DF"/>
    <w:rsid w:val="005B1ADB"/>
    <w:rsid w:val="005B32AE"/>
    <w:rsid w:val="005B3BA1"/>
    <w:rsid w:val="005B41D4"/>
    <w:rsid w:val="005B4A64"/>
    <w:rsid w:val="005B5E77"/>
    <w:rsid w:val="005B6750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464B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BA3"/>
    <w:rsid w:val="005F2CF2"/>
    <w:rsid w:val="005F6BCF"/>
    <w:rsid w:val="005F7366"/>
    <w:rsid w:val="00601319"/>
    <w:rsid w:val="00604CD6"/>
    <w:rsid w:val="00605FA0"/>
    <w:rsid w:val="00607CD6"/>
    <w:rsid w:val="006101BB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521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15E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AC5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28D7"/>
    <w:rsid w:val="006A331E"/>
    <w:rsid w:val="006A339B"/>
    <w:rsid w:val="006A3AC3"/>
    <w:rsid w:val="006A3B13"/>
    <w:rsid w:val="006A72D9"/>
    <w:rsid w:val="006B0586"/>
    <w:rsid w:val="006B1ADF"/>
    <w:rsid w:val="006B29F2"/>
    <w:rsid w:val="006B69F2"/>
    <w:rsid w:val="006B7290"/>
    <w:rsid w:val="006B7635"/>
    <w:rsid w:val="006C02B9"/>
    <w:rsid w:val="006C0F43"/>
    <w:rsid w:val="006C2801"/>
    <w:rsid w:val="006C3380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0192"/>
    <w:rsid w:val="007125D3"/>
    <w:rsid w:val="00712D85"/>
    <w:rsid w:val="0071315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62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5AC0"/>
    <w:rsid w:val="007877FA"/>
    <w:rsid w:val="00787F33"/>
    <w:rsid w:val="007902E6"/>
    <w:rsid w:val="00791F7D"/>
    <w:rsid w:val="0079350E"/>
    <w:rsid w:val="007937F7"/>
    <w:rsid w:val="00794179"/>
    <w:rsid w:val="00796092"/>
    <w:rsid w:val="007967DB"/>
    <w:rsid w:val="00797211"/>
    <w:rsid w:val="007A0CDB"/>
    <w:rsid w:val="007A1BBA"/>
    <w:rsid w:val="007A2BE4"/>
    <w:rsid w:val="007A2CF8"/>
    <w:rsid w:val="007A41AF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0DFC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662F"/>
    <w:rsid w:val="007E730B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611B"/>
    <w:rsid w:val="00837242"/>
    <w:rsid w:val="0083739E"/>
    <w:rsid w:val="00837BC9"/>
    <w:rsid w:val="0084218A"/>
    <w:rsid w:val="0084243A"/>
    <w:rsid w:val="0084424A"/>
    <w:rsid w:val="00844E76"/>
    <w:rsid w:val="00846C02"/>
    <w:rsid w:val="00847F1B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77702"/>
    <w:rsid w:val="00881BBD"/>
    <w:rsid w:val="0088203F"/>
    <w:rsid w:val="00882BDB"/>
    <w:rsid w:val="0088324B"/>
    <w:rsid w:val="0088355C"/>
    <w:rsid w:val="00885242"/>
    <w:rsid w:val="008852D3"/>
    <w:rsid w:val="0088616A"/>
    <w:rsid w:val="00886561"/>
    <w:rsid w:val="008867FA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261D"/>
    <w:rsid w:val="00934A06"/>
    <w:rsid w:val="00936459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E4C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3B9C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101C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128"/>
    <w:rsid w:val="00A203F8"/>
    <w:rsid w:val="00A243B7"/>
    <w:rsid w:val="00A24A14"/>
    <w:rsid w:val="00A24DF7"/>
    <w:rsid w:val="00A2535F"/>
    <w:rsid w:val="00A261F3"/>
    <w:rsid w:val="00A26715"/>
    <w:rsid w:val="00A26C01"/>
    <w:rsid w:val="00A27703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0F37"/>
    <w:rsid w:val="00A512AA"/>
    <w:rsid w:val="00A53605"/>
    <w:rsid w:val="00A53950"/>
    <w:rsid w:val="00A5422A"/>
    <w:rsid w:val="00A55D31"/>
    <w:rsid w:val="00A56A16"/>
    <w:rsid w:val="00A57334"/>
    <w:rsid w:val="00A60830"/>
    <w:rsid w:val="00A60C7C"/>
    <w:rsid w:val="00A6173F"/>
    <w:rsid w:val="00A619EA"/>
    <w:rsid w:val="00A66B26"/>
    <w:rsid w:val="00A70762"/>
    <w:rsid w:val="00A74090"/>
    <w:rsid w:val="00A7487A"/>
    <w:rsid w:val="00A774B4"/>
    <w:rsid w:val="00A80810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74B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AF7C3D"/>
    <w:rsid w:val="00B011B1"/>
    <w:rsid w:val="00B018E1"/>
    <w:rsid w:val="00B01F78"/>
    <w:rsid w:val="00B031DD"/>
    <w:rsid w:val="00B052A1"/>
    <w:rsid w:val="00B05339"/>
    <w:rsid w:val="00B05A12"/>
    <w:rsid w:val="00B06B58"/>
    <w:rsid w:val="00B07568"/>
    <w:rsid w:val="00B1077C"/>
    <w:rsid w:val="00B107C9"/>
    <w:rsid w:val="00B114AC"/>
    <w:rsid w:val="00B11ED6"/>
    <w:rsid w:val="00B12925"/>
    <w:rsid w:val="00B13BDA"/>
    <w:rsid w:val="00B14352"/>
    <w:rsid w:val="00B1592C"/>
    <w:rsid w:val="00B15A5F"/>
    <w:rsid w:val="00B176FC"/>
    <w:rsid w:val="00B2061F"/>
    <w:rsid w:val="00B21A9C"/>
    <w:rsid w:val="00B21AB4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4FD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5282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79AE"/>
    <w:rsid w:val="00C31B94"/>
    <w:rsid w:val="00C324E2"/>
    <w:rsid w:val="00C32F90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6B09"/>
    <w:rsid w:val="00C76D31"/>
    <w:rsid w:val="00C81558"/>
    <w:rsid w:val="00C8166B"/>
    <w:rsid w:val="00C82095"/>
    <w:rsid w:val="00C8221D"/>
    <w:rsid w:val="00C82E73"/>
    <w:rsid w:val="00C832CD"/>
    <w:rsid w:val="00C83538"/>
    <w:rsid w:val="00C85266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65B8"/>
    <w:rsid w:val="00CB2A76"/>
    <w:rsid w:val="00CB304C"/>
    <w:rsid w:val="00CB3E6E"/>
    <w:rsid w:val="00CB3FA4"/>
    <w:rsid w:val="00CB5C79"/>
    <w:rsid w:val="00CB5F95"/>
    <w:rsid w:val="00CB6B8F"/>
    <w:rsid w:val="00CB7409"/>
    <w:rsid w:val="00CC2A51"/>
    <w:rsid w:val="00CC2EF2"/>
    <w:rsid w:val="00CC4690"/>
    <w:rsid w:val="00CC75E8"/>
    <w:rsid w:val="00CD2F6D"/>
    <w:rsid w:val="00CD330D"/>
    <w:rsid w:val="00CD5345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4D0E"/>
    <w:rsid w:val="00D16AEB"/>
    <w:rsid w:val="00D16AF1"/>
    <w:rsid w:val="00D16D0E"/>
    <w:rsid w:val="00D17D82"/>
    <w:rsid w:val="00D207E5"/>
    <w:rsid w:val="00D22570"/>
    <w:rsid w:val="00D22A11"/>
    <w:rsid w:val="00D25B60"/>
    <w:rsid w:val="00D25B61"/>
    <w:rsid w:val="00D264DA"/>
    <w:rsid w:val="00D2679F"/>
    <w:rsid w:val="00D271E0"/>
    <w:rsid w:val="00D273F4"/>
    <w:rsid w:val="00D30940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4556F"/>
    <w:rsid w:val="00D507AC"/>
    <w:rsid w:val="00D51037"/>
    <w:rsid w:val="00D5250F"/>
    <w:rsid w:val="00D5343B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6638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CEF"/>
    <w:rsid w:val="00DD05FB"/>
    <w:rsid w:val="00DD231C"/>
    <w:rsid w:val="00DD2DA0"/>
    <w:rsid w:val="00DD2DCE"/>
    <w:rsid w:val="00DD7DAC"/>
    <w:rsid w:val="00DE1D76"/>
    <w:rsid w:val="00DE3131"/>
    <w:rsid w:val="00DE4F2F"/>
    <w:rsid w:val="00DE7FC6"/>
    <w:rsid w:val="00DF1B82"/>
    <w:rsid w:val="00DF4F77"/>
    <w:rsid w:val="00DF6B50"/>
    <w:rsid w:val="00E00FCB"/>
    <w:rsid w:val="00E02AEB"/>
    <w:rsid w:val="00E070BE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96BE3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70A"/>
    <w:rsid w:val="00EC0B9B"/>
    <w:rsid w:val="00EC4238"/>
    <w:rsid w:val="00EC594D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0ED9"/>
    <w:rsid w:val="00F027FD"/>
    <w:rsid w:val="00F033CE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4BCF"/>
    <w:rsid w:val="00F153F7"/>
    <w:rsid w:val="00F163D6"/>
    <w:rsid w:val="00F20921"/>
    <w:rsid w:val="00F215FA"/>
    <w:rsid w:val="00F22900"/>
    <w:rsid w:val="00F230E2"/>
    <w:rsid w:val="00F23805"/>
    <w:rsid w:val="00F24CDC"/>
    <w:rsid w:val="00F25D75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643F"/>
    <w:rsid w:val="00F37555"/>
    <w:rsid w:val="00F37B07"/>
    <w:rsid w:val="00F434DB"/>
    <w:rsid w:val="00F43EE6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37A9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C5C"/>
    <w:rsid w:val="00FB4792"/>
    <w:rsid w:val="00FB677D"/>
    <w:rsid w:val="00FB6F07"/>
    <w:rsid w:val="00FB7A62"/>
    <w:rsid w:val="00FC0196"/>
    <w:rsid w:val="00FC0D48"/>
    <w:rsid w:val="00FC40FE"/>
    <w:rsid w:val="00FC541B"/>
    <w:rsid w:val="00FC6BF0"/>
    <w:rsid w:val="00FC6E9B"/>
    <w:rsid w:val="00FD0C81"/>
    <w:rsid w:val="00FD11F9"/>
    <w:rsid w:val="00FD1EA2"/>
    <w:rsid w:val="00FD2476"/>
    <w:rsid w:val="00FD2555"/>
    <w:rsid w:val="00FD4451"/>
    <w:rsid w:val="00FD6C3F"/>
    <w:rsid w:val="00FE09B2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6E138-FCE8-43A8-9BBB-3888979C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12</Pages>
  <Words>2702</Words>
  <Characters>15406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144</cp:revision>
  <cp:lastPrinted>2018-11-09T09:52:00Z</cp:lastPrinted>
  <dcterms:created xsi:type="dcterms:W3CDTF">2016-11-18T04:21:00Z</dcterms:created>
  <dcterms:modified xsi:type="dcterms:W3CDTF">2021-07-16T06:40:00Z</dcterms:modified>
</cp:coreProperties>
</file>