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6E3454">
                    <w:rPr>
                      <w:sz w:val="18"/>
                      <w:szCs w:val="18"/>
                    </w:rPr>
                    <w:t>__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6E3454">
                    <w:rPr>
                      <w:sz w:val="18"/>
                      <w:szCs w:val="18"/>
                    </w:rPr>
                    <w:t xml:space="preserve"> __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770EC" w:rsidRPr="005770EC">
        <w:rPr>
          <w:b/>
        </w:rPr>
        <w:t>плановый период 2018 и 2019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13888.5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770EC">
            <w:pPr>
              <w:jc w:val="center"/>
              <w:rPr>
                <w:b/>
              </w:rPr>
            </w:pPr>
            <w:r>
              <w:rPr>
                <w:b/>
              </w:rPr>
              <w:t>14858</w:t>
            </w:r>
            <w:r w:rsidR="005770EC" w:rsidRPr="005770EC">
              <w:rPr>
                <w:b/>
              </w:rPr>
              <w:t>.</w:t>
            </w:r>
            <w:r>
              <w:rPr>
                <w:b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770EC">
            <w:pPr>
              <w:jc w:val="center"/>
              <w:rPr>
                <w:b/>
              </w:rPr>
            </w:pPr>
            <w:r>
              <w:rPr>
                <w:b/>
              </w:rPr>
              <w:t>15060</w:t>
            </w:r>
            <w:r w:rsidR="005770EC" w:rsidRPr="005770EC">
              <w:rPr>
                <w:b/>
              </w:rPr>
              <w:t>.</w:t>
            </w:r>
            <w:r>
              <w:rPr>
                <w:b/>
              </w:rPr>
              <w:t>9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  <w:r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4736</w:t>
            </w:r>
            <w:r w:rsidRPr="006E469C">
              <w:rPr>
                <w:b/>
                <w:bCs/>
              </w:rPr>
              <w:t>.</w:t>
            </w: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4562.6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3923.3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E64CE2">
            <w:pPr>
              <w:jc w:val="center"/>
            </w:pPr>
            <w:r>
              <w:t>3923</w:t>
            </w:r>
            <w:r w:rsidR="006B4876">
              <w:t>.</w:t>
            </w:r>
            <w: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4</w:t>
            </w:r>
            <w:r w:rsidR="004353A9">
              <w:t>048</w:t>
            </w:r>
            <w:r w:rsidR="006B4876">
              <w:t>.</w:t>
            </w:r>
            <w:r w:rsidR="004353A9">
              <w:t>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639.1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F03CFD">
            <w:pPr>
              <w:jc w:val="center"/>
            </w:pPr>
            <w:r>
              <w:t>626</w:t>
            </w:r>
            <w:r w:rsidR="005770EC" w:rsidRPr="00DA1D15">
              <w:t>.</w:t>
            </w:r>
            <w:r w:rsidR="00F03CFD">
              <w:t>3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E64CE2">
            <w:pPr>
              <w:jc w:val="center"/>
            </w:pPr>
            <w:r>
              <w:t>665</w:t>
            </w:r>
            <w:r w:rsidR="005770EC" w:rsidRPr="00DA1D15">
              <w:t>.</w:t>
            </w:r>
            <w:r>
              <w:t>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lastRenderedPageBreak/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50.0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lastRenderedPageBreak/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rPr>
                <w:b/>
                <w:bCs/>
              </w:rPr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173.3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0.0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BB5068">
        <w:trPr>
          <w:trHeight w:val="27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5770E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3711</w:t>
            </w:r>
            <w:r w:rsidR="005770EC" w:rsidRPr="005770EC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3920</w:t>
            </w:r>
            <w:r w:rsidR="005770EC" w:rsidRPr="005770EC">
              <w:rPr>
                <w:b/>
              </w:rPr>
              <w:t>.</w:t>
            </w:r>
            <w:r>
              <w:rPr>
                <w:b/>
              </w:rPr>
              <w:t>8</w:t>
            </w:r>
          </w:p>
        </w:tc>
      </w:tr>
      <w:tr w:rsidR="005770E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5770E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Cs/>
              </w:rPr>
            </w:pPr>
            <w:r>
              <w:rPr>
                <w:bCs/>
              </w:rPr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75.5</w:t>
            </w:r>
          </w:p>
        </w:tc>
      </w:tr>
      <w:tr w:rsidR="005770E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7800D9" w:rsidRDefault="005770EC" w:rsidP="005770EC">
            <w:r w:rsidRPr="007800D9">
              <w:t>Расходы по содержанию объектов коммунальной инфраструкт</w:t>
            </w:r>
            <w:r w:rsidRPr="007800D9">
              <w:t>у</w:t>
            </w:r>
            <w:r w:rsidRPr="007800D9">
              <w:t>ры в рамках подпрограммы «</w:t>
            </w:r>
            <w:proofErr w:type="spellStart"/>
            <w:proofErr w:type="gramStart"/>
            <w:r w:rsidRPr="007800D9">
              <w:t>Разви-тие</w:t>
            </w:r>
            <w:proofErr w:type="spellEnd"/>
            <w:proofErr w:type="gramEnd"/>
            <w:r w:rsidRPr="007800D9">
              <w:t xml:space="preserve"> жилищно-коммунального хозяйства </w:t>
            </w:r>
            <w:proofErr w:type="spellStart"/>
            <w:r w:rsidRPr="007800D9">
              <w:t>Комис</w:t>
            </w:r>
            <w:proofErr w:type="spellEnd"/>
            <w:r w:rsidRPr="007800D9">
              <w:t>-саровского сельского поселения» муниципал</w:t>
            </w:r>
            <w:r w:rsidRPr="007800D9">
              <w:t>ь</w:t>
            </w:r>
            <w:r w:rsidRPr="007800D9">
              <w:t>ной программы Комиссаровского сельского поселения «Благ</w:t>
            </w:r>
            <w:r w:rsidRPr="007800D9">
              <w:t>о</w:t>
            </w:r>
            <w:r w:rsidRPr="007800D9"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7800D9">
              <w:t>р</w:t>
            </w:r>
            <w:r w:rsidRPr="007800D9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7800D9" w:rsidRDefault="005770EC" w:rsidP="005770EC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7800D9" w:rsidRDefault="005770EC" w:rsidP="005770EC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7800D9" w:rsidRDefault="005770EC" w:rsidP="005770EC">
            <w:r w:rsidRPr="007800D9"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7800D9" w:rsidRDefault="005770EC" w:rsidP="005770EC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30.6</w:t>
            </w:r>
          </w:p>
        </w:tc>
      </w:tr>
      <w:tr w:rsidR="005770E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3605</w:t>
            </w:r>
            <w:r w:rsidR="005770EC" w:rsidRPr="00C70813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3814</w:t>
            </w:r>
            <w:r w:rsidR="005770EC" w:rsidRPr="00C70813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</w:tr>
      <w:tr w:rsidR="005770EC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2519.4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2773.9</w:t>
            </w:r>
          </w:p>
        </w:tc>
      </w:tr>
      <w:tr w:rsidR="005770E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BB5068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BB5068">
            <w:pPr>
              <w:jc w:val="center"/>
            </w:pPr>
            <w:r w:rsidRPr="00DA1D15">
              <w:t>77.0</w:t>
            </w:r>
          </w:p>
        </w:tc>
      </w:tr>
      <w:tr w:rsidR="005770E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589.2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>
            <w:pPr>
              <w:jc w:val="center"/>
            </w:pPr>
          </w:p>
          <w:p w:rsidR="00C70813" w:rsidRDefault="00C70813" w:rsidP="005770EC">
            <w:pPr>
              <w:jc w:val="center"/>
            </w:pPr>
          </w:p>
          <w:p w:rsidR="005770EC" w:rsidRPr="00DA1D15" w:rsidRDefault="006B4876" w:rsidP="006B4876">
            <w:pPr>
              <w:jc w:val="center"/>
            </w:pPr>
            <w:r>
              <w:t>690.7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>
            <w:pPr>
              <w:jc w:val="center"/>
            </w:pPr>
          </w:p>
          <w:p w:rsidR="00C70813" w:rsidRDefault="00C70813" w:rsidP="005770EC">
            <w:pPr>
              <w:jc w:val="center"/>
            </w:pPr>
          </w:p>
          <w:p w:rsidR="005770EC" w:rsidRPr="00DA1D15" w:rsidRDefault="006B4876" w:rsidP="006B4876">
            <w:pPr>
              <w:jc w:val="center"/>
            </w:pPr>
            <w:r>
              <w:t>899.8</w:t>
            </w:r>
          </w:p>
        </w:tc>
      </w:tr>
      <w:tr w:rsidR="005770E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9E0F8F" w:rsidRDefault="005770EC" w:rsidP="005770EC">
            <w:proofErr w:type="gramStart"/>
            <w:r w:rsidRPr="009E0F8F">
              <w:lastRenderedPageBreak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>зяйство»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9E0F8F">
              <w:t>ь</w:t>
            </w:r>
            <w:r w:rsidRPr="009E0F8F">
              <w:t>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9E0F8F" w:rsidRDefault="005770EC" w:rsidP="005770EC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9E0F8F" w:rsidRDefault="005770EC" w:rsidP="005770EC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9E0F8F" w:rsidRDefault="005770EC" w:rsidP="005770EC">
            <w:r w:rsidRPr="009E0F8F">
              <w:t>04 2 00 20380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9E0F8F" w:rsidRDefault="005770EC" w:rsidP="005770EC">
            <w:r w:rsidRPr="009E0F8F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  <w:r>
              <w:t>77</w:t>
            </w:r>
            <w:r w:rsidRPr="009E0F8F">
              <w:t>.</w:t>
            </w:r>
            <w: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64.0</w:t>
            </w:r>
          </w:p>
        </w:tc>
      </w:tr>
      <w:tr w:rsidR="005770E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5770E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FB79BA" w:rsidRDefault="005770EC" w:rsidP="005770E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5770E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6A141B" w:rsidRDefault="005770EC" w:rsidP="005770EC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6A141B" w:rsidRDefault="005770EC" w:rsidP="005770EC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6A141B" w:rsidRDefault="005770EC" w:rsidP="005770EC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6A141B" w:rsidRDefault="005770EC" w:rsidP="005770EC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6A141B" w:rsidRDefault="005770EC" w:rsidP="005770EC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 w:rsidRPr="006A141B">
              <w:t xml:space="preserve">       </w:t>
            </w:r>
            <w: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5770EC">
            <w:pPr>
              <w:jc w:val="center"/>
            </w:pPr>
            <w:r w:rsidRPr="00DA1D15">
              <w:t>3.2</w:t>
            </w:r>
          </w:p>
        </w:tc>
      </w:tr>
      <w:tr w:rsidR="005770E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  <w:r>
              <w:rPr>
                <w:b/>
              </w:rPr>
              <w:t>5441.7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6094.</w:t>
            </w:r>
            <w:r w:rsidR="00C06E18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C51203" w:rsidP="005770EC">
            <w:pPr>
              <w:jc w:val="center"/>
              <w:rPr>
                <w:b/>
              </w:rPr>
            </w:pPr>
            <w:r>
              <w:rPr>
                <w:b/>
              </w:rPr>
              <w:t>5999</w:t>
            </w:r>
            <w:r w:rsidR="005770EC" w:rsidRPr="00C70813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</w:tr>
      <w:tr w:rsidR="005770EC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32907" w:rsidRDefault="005770EC" w:rsidP="005770EC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  <w:r>
              <w:rPr>
                <w:b/>
              </w:rPr>
              <w:t>5441.7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jc w:val="center"/>
              <w:rPr>
                <w:b/>
              </w:rPr>
            </w:pPr>
            <w:r w:rsidRPr="00C70813">
              <w:rPr>
                <w:b/>
              </w:rPr>
              <w:t>6094.</w:t>
            </w:r>
            <w:r w:rsidR="00C06E18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C51203" w:rsidP="005770EC">
            <w:pPr>
              <w:jc w:val="center"/>
              <w:rPr>
                <w:b/>
              </w:rPr>
            </w:pPr>
            <w:r>
              <w:rPr>
                <w:b/>
              </w:rPr>
              <w:t>5999</w:t>
            </w:r>
            <w:r w:rsidR="005770EC" w:rsidRPr="00C70813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</w:tr>
      <w:tr w:rsidR="005770E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E5B35" w:rsidP="005770EC">
            <w:pPr>
              <w:jc w:val="center"/>
              <w:rPr>
                <w:highlight w:val="yellow"/>
              </w:rPr>
            </w:pPr>
            <w:r>
              <w:t>3996,6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44</w:t>
            </w:r>
            <w:r w:rsidR="0043764B">
              <w:t>55</w:t>
            </w:r>
            <w:r w:rsidR="002E5B35">
              <w:t>.</w:t>
            </w:r>
            <w:r w:rsidR="00C06E18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>
            <w:pPr>
              <w:jc w:val="center"/>
            </w:pPr>
          </w:p>
          <w:p w:rsidR="005770EC" w:rsidRPr="00DA1D15" w:rsidRDefault="0043764B" w:rsidP="005770EC">
            <w:pPr>
              <w:jc w:val="center"/>
            </w:pPr>
            <w:r>
              <w:t>4</w:t>
            </w:r>
            <w:r w:rsidR="00C51203">
              <w:t> 524.0</w:t>
            </w:r>
          </w:p>
        </w:tc>
      </w:tr>
      <w:tr w:rsidR="005770E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4937DA" w:rsidRDefault="005770EC" w:rsidP="005770EC">
            <w:r w:rsidRPr="004937DA">
              <w:t xml:space="preserve">Расходы  на повышение заработной платы </w:t>
            </w:r>
            <w:proofErr w:type="spellStart"/>
            <w:proofErr w:type="gramStart"/>
            <w:r w:rsidRPr="004937DA">
              <w:t>ра-ботникам</w:t>
            </w:r>
            <w:proofErr w:type="spellEnd"/>
            <w:proofErr w:type="gramEnd"/>
            <w:r w:rsidRPr="004937DA">
              <w:t xml:space="preserve">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 xml:space="preserve">ского сельского поселения «Развитие культуры, физической культуры и </w:t>
            </w:r>
            <w:r w:rsidRPr="004937DA">
              <w:lastRenderedPageBreak/>
              <w:t>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4937DA" w:rsidRDefault="005770EC" w:rsidP="005770EC">
            <w:r w:rsidRPr="004937DA">
              <w:lastRenderedPageBreak/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4937DA" w:rsidRDefault="005770EC" w:rsidP="005770EC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4937DA" w:rsidRDefault="005770EC" w:rsidP="005770EC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4937DA" w:rsidRDefault="005770EC" w:rsidP="005770EC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  <w:r>
              <w:t>14</w:t>
            </w:r>
            <w:r w:rsidR="002E5B35">
              <w:t>45.1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43764B">
            <w:pPr>
              <w:jc w:val="center"/>
            </w:pPr>
            <w:r w:rsidRPr="00DA1D15">
              <w:t>16</w:t>
            </w:r>
            <w:r w:rsidR="002E5B35">
              <w:t>39.1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A1D15" w:rsidRDefault="005770EC" w:rsidP="0043764B">
            <w:pPr>
              <w:jc w:val="center"/>
            </w:pPr>
            <w:r w:rsidRPr="00DA1D15">
              <w:t>14</w:t>
            </w:r>
            <w:r w:rsidR="0043764B">
              <w:t>75.2</w:t>
            </w:r>
          </w:p>
        </w:tc>
      </w:tr>
      <w:tr w:rsidR="005770E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5770E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5770EC" w:rsidTr="00BB5068">
        <w:trPr>
          <w:trHeight w:val="31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/>
          <w:p w:rsidR="00C70813" w:rsidRDefault="00C70813" w:rsidP="005770EC"/>
          <w:p w:rsidR="00C70813" w:rsidRDefault="00C70813" w:rsidP="005770EC"/>
          <w:p w:rsidR="00C70813" w:rsidRDefault="00C70813" w:rsidP="005770EC"/>
          <w:p w:rsidR="00C70813" w:rsidRDefault="00C70813" w:rsidP="005770EC"/>
          <w:p w:rsidR="005770EC" w:rsidRPr="00DA1D15" w:rsidRDefault="005770EC" w:rsidP="005770EC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3" w:rsidRDefault="00C70813" w:rsidP="005770EC"/>
          <w:p w:rsidR="00C70813" w:rsidRDefault="00C70813" w:rsidP="005770EC"/>
          <w:p w:rsidR="00C70813" w:rsidRDefault="00C70813" w:rsidP="005770EC"/>
          <w:p w:rsidR="00C70813" w:rsidRDefault="00C70813" w:rsidP="005770EC"/>
          <w:p w:rsidR="00C70813" w:rsidRDefault="00C70813" w:rsidP="005770EC"/>
          <w:p w:rsidR="005770EC" w:rsidRPr="00DA1D15" w:rsidRDefault="005770EC" w:rsidP="005770EC">
            <w:r w:rsidRPr="00DA1D15">
              <w:t>114.0</w:t>
            </w:r>
          </w:p>
        </w:tc>
      </w:tr>
      <w:tr w:rsidR="005770E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12.5</w:t>
            </w:r>
          </w:p>
        </w:tc>
      </w:tr>
      <w:tr w:rsidR="005770EC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C70813" w:rsidRDefault="005770EC" w:rsidP="005770EC">
            <w:pPr>
              <w:rPr>
                <w:b/>
              </w:rPr>
            </w:pPr>
            <w:r w:rsidRPr="00C70813">
              <w:rPr>
                <w:b/>
              </w:rPr>
              <w:t>12.5</w:t>
            </w:r>
          </w:p>
        </w:tc>
      </w:tr>
      <w:tr w:rsidR="005770E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BB5068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BB5068">
            <w:pPr>
              <w:jc w:val="center"/>
            </w:pPr>
            <w:r w:rsidRPr="00DA1D15">
              <w:t>12.5</w:t>
            </w:r>
          </w:p>
        </w:tc>
      </w:tr>
      <w:tr w:rsidR="005770E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7C25C6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C70813" w:rsidRDefault="00C70813" w:rsidP="00E64CE2">
            <w:pPr>
              <w:jc w:val="center"/>
              <w:rPr>
                <w:b/>
              </w:rPr>
            </w:pPr>
            <w:r w:rsidRPr="00C70813">
              <w:rPr>
                <w:b/>
              </w:rPr>
              <w:t>0.</w:t>
            </w:r>
            <w:r w:rsidR="005770EC" w:rsidRPr="00C70813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C70813" w:rsidRDefault="00C70813" w:rsidP="00E64CE2">
            <w:pPr>
              <w:jc w:val="center"/>
              <w:rPr>
                <w:b/>
              </w:rPr>
            </w:pPr>
            <w:r w:rsidRPr="00C70813">
              <w:rPr>
                <w:b/>
              </w:rPr>
              <w:t>0.</w:t>
            </w:r>
            <w:r w:rsidR="005770EC" w:rsidRPr="00C70813">
              <w:rPr>
                <w:b/>
              </w:rPr>
              <w:t>0</w:t>
            </w:r>
          </w:p>
        </w:tc>
      </w:tr>
      <w:tr w:rsidR="005770E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7C25C6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C70813" w:rsidRDefault="00C70813" w:rsidP="00E64CE2">
            <w:pPr>
              <w:jc w:val="center"/>
              <w:rPr>
                <w:b/>
              </w:rPr>
            </w:pPr>
            <w:r w:rsidRPr="00C70813">
              <w:rPr>
                <w:b/>
              </w:rPr>
              <w:t>0.</w:t>
            </w:r>
            <w:r w:rsidR="005770EC" w:rsidRPr="00C70813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C70813" w:rsidRDefault="00C70813" w:rsidP="00E64CE2">
            <w:pPr>
              <w:jc w:val="center"/>
              <w:rPr>
                <w:b/>
              </w:rPr>
            </w:pPr>
            <w:r w:rsidRPr="00C70813">
              <w:rPr>
                <w:b/>
              </w:rPr>
              <w:t>0.</w:t>
            </w:r>
            <w:r w:rsidR="005770EC" w:rsidRPr="00C70813">
              <w:rPr>
                <w:b/>
              </w:rPr>
              <w:t>0</w:t>
            </w:r>
          </w:p>
        </w:tc>
      </w:tr>
      <w:tr w:rsidR="005770E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7C25C6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70813" w:rsidP="00E64CE2">
            <w:pPr>
              <w:jc w:val="center"/>
            </w:pPr>
            <w:r>
              <w:t>0.</w:t>
            </w:r>
            <w:r w:rsidR="005770EC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13" w:rsidRPr="00DA1D15" w:rsidRDefault="00C70813" w:rsidP="00E64CE2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1409</Words>
  <Characters>10727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Журба</cp:lastModifiedBy>
  <cp:revision>24</cp:revision>
  <cp:lastPrinted>2016-11-18T04:40:00Z</cp:lastPrinted>
  <dcterms:created xsi:type="dcterms:W3CDTF">2017-11-13T06:49:00Z</dcterms:created>
  <dcterms:modified xsi:type="dcterms:W3CDTF">2017-11-15T13:50:00Z</dcterms:modified>
</cp:coreProperties>
</file>