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62833" w:rsidP="00162833">
      <w:pPr>
        <w:jc w:val="right"/>
        <w:rPr>
          <w:b/>
          <w:bCs/>
          <w:sz w:val="18"/>
          <w:szCs w:val="18"/>
        </w:rPr>
      </w:pPr>
      <w:bookmarkStart w:id="0" w:name="_GoBack"/>
      <w:r>
        <w:rPr>
          <w:b/>
          <w:bCs/>
          <w:sz w:val="18"/>
          <w:szCs w:val="18"/>
        </w:rPr>
        <w:t>Приложение 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от 02.2018 №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  <w:bookmarkEnd w:id="0"/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17 439.6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697F9D">
            <w:pPr>
              <w:jc w:val="center"/>
              <w:rPr>
                <w:b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521FAB">
            <w:pPr>
              <w:jc w:val="center"/>
            </w:pPr>
            <w:r>
              <w:t>4199.7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162833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BD1B79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443</w:t>
            </w:r>
            <w:r w:rsidR="00162833">
              <w:rPr>
                <w:b/>
                <w:bCs/>
              </w:rPr>
              <w:t>3.1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04 1 0020380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02</w:t>
            </w:r>
          </w:p>
        </w:tc>
        <w:tc>
          <w:tcPr>
            <w:tcW w:w="1287" w:type="dxa"/>
          </w:tcPr>
          <w:p w:rsidR="002665C9" w:rsidRPr="00B44E86" w:rsidRDefault="00162833" w:rsidP="00521FAB">
            <w:pPr>
              <w:jc w:val="center"/>
            </w:pPr>
            <w:r>
              <w:t>474.9</w:t>
            </w:r>
          </w:p>
          <w:p w:rsidR="00A74090" w:rsidRPr="00B44E86" w:rsidRDefault="00A74090" w:rsidP="00521FAB">
            <w:pPr>
              <w:jc w:val="center"/>
            </w:pP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8D539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67EF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</w:t>
            </w:r>
            <w:r w:rsidR="002665C9" w:rsidRPr="00B44E86">
              <w:t>7</w:t>
            </w:r>
            <w:r w:rsidRPr="00B44E86">
              <w:t>19.4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t>77.0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7</w:t>
            </w:r>
            <w:r w:rsidR="00697F9D" w:rsidRPr="00B44E86">
              <w:t>41</w:t>
            </w:r>
            <w:r w:rsidR="00512457" w:rsidRPr="00B44E86"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</w:pPr>
            <w:r w:rsidRPr="00B44E86">
              <w:t>889.6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03</w:t>
            </w:r>
          </w:p>
        </w:tc>
        <w:tc>
          <w:tcPr>
            <w:tcW w:w="1287" w:type="dxa"/>
          </w:tcPr>
          <w:p w:rsidR="00A74090" w:rsidRPr="00B44E86" w:rsidRDefault="00A74090" w:rsidP="002665C9">
            <w:r w:rsidRPr="00B44E86">
              <w:t xml:space="preserve">    </w:t>
            </w:r>
            <w:r w:rsidR="008D539B" w:rsidRPr="00B44E86">
              <w:t>2</w:t>
            </w:r>
            <w:r w:rsidR="002665C9" w:rsidRPr="00B44E86">
              <w:t>99.5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B44E8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4524.0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610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08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1115.</w:t>
            </w:r>
            <w:r w:rsidR="0039596A" w:rsidRPr="00B44E86">
              <w:t>3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1311.</w:t>
            </w:r>
            <w:r w:rsidR="0039596A" w:rsidRPr="00B44E86">
              <w:t>4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1629.</w:t>
            </w:r>
            <w:r w:rsidR="0039596A" w:rsidRPr="00B44E86">
              <w:t>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74090" w:rsidRPr="00B44E86" w:rsidRDefault="0051245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</w:t>
            </w:r>
            <w:r w:rsidR="00A74090" w:rsidRPr="00B44E86">
              <w:rPr>
                <w:b/>
                <w:bCs/>
              </w:rPr>
              <w:t>8.0</w:t>
            </w:r>
          </w:p>
          <w:p w:rsidR="00A74090" w:rsidRPr="00B44E86" w:rsidRDefault="00A74090" w:rsidP="00556831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B44E8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8.0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12.5</w:t>
            </w:r>
          </w:p>
        </w:tc>
      </w:tr>
      <w:tr w:rsidR="00B44E8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746629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</w:t>
            </w:r>
            <w:r w:rsidR="00746629" w:rsidRPr="00B44E86">
              <w:rPr>
                <w:b/>
                <w:bCs/>
              </w:rPr>
              <w:t>7</w:t>
            </w:r>
            <w:r w:rsidRPr="00B44E86">
              <w:rPr>
                <w:b/>
                <w:bCs/>
              </w:rPr>
              <w:t>6</w:t>
            </w:r>
            <w:r w:rsidR="00A74090" w:rsidRPr="00B44E86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B44E8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</w:pPr>
            <w:r w:rsidRPr="00B44E86">
              <w:rPr>
                <w:b/>
                <w:bCs/>
              </w:rPr>
              <w:t>12</w:t>
            </w:r>
            <w:r w:rsidR="00A74090" w:rsidRPr="00B44E86">
              <w:rPr>
                <w:b/>
                <w:bCs/>
              </w:rPr>
              <w:t>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114.0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</w:t>
            </w:r>
            <w:r w:rsidR="00A74090"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3.2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</w:t>
            </w:r>
            <w:r w:rsidR="00A74090" w:rsidRPr="00B44E86">
              <w:rPr>
                <w:b/>
                <w:bCs/>
              </w:rPr>
              <w:t>.</w:t>
            </w:r>
            <w:r w:rsidR="00A74090"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</w:t>
            </w:r>
            <w:r w:rsidR="00A74090" w:rsidRPr="00B44E86">
              <w:rPr>
                <w:bCs/>
              </w:rPr>
              <w:t>.</w:t>
            </w:r>
            <w:r w:rsidR="00A74090"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15.0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26.6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</w:pPr>
            <w:r w:rsidRPr="00B44E86"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15.7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50.0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67EF4" w:rsidP="00556831">
            <w:pPr>
              <w:jc w:val="center"/>
            </w:pPr>
            <w:r w:rsidRPr="00B44E86">
              <w:t>4</w:t>
            </w:r>
            <w:r w:rsidR="00A74090" w:rsidRPr="00B44E86">
              <w:t>76.0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126.0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969" w:rsidRDefault="00034969">
      <w:r>
        <w:separator/>
      </w:r>
    </w:p>
  </w:endnote>
  <w:endnote w:type="continuationSeparator" w:id="0">
    <w:p w:rsidR="00034969" w:rsidRDefault="0003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969" w:rsidRDefault="00034969">
      <w:r>
        <w:separator/>
      </w:r>
    </w:p>
  </w:footnote>
  <w:footnote w:type="continuationSeparator" w:id="0">
    <w:p w:rsidR="00034969" w:rsidRDefault="00034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08F4A-77EB-4CE0-AC1F-8BFD1B6C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51</cp:revision>
  <cp:lastPrinted>2017-12-26T06:07:00Z</cp:lastPrinted>
  <dcterms:created xsi:type="dcterms:W3CDTF">2016-11-18T04:21:00Z</dcterms:created>
  <dcterms:modified xsi:type="dcterms:W3CDTF">2018-02-12T08:48:00Z</dcterms:modified>
</cp:coreProperties>
</file>