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№ 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14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="00670FD0"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670FD0" w:rsidRPr="00B44E86" w:rsidRDefault="00670FD0" w:rsidP="00670F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 w:rsidR="00670F14"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670FD0" w:rsidRPr="00B44E86" w:rsidRDefault="00670F14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="00670FD0" w:rsidRPr="00B44E86">
              <w:rPr>
                <w:b/>
                <w:bCs/>
              </w:rPr>
              <w:t xml:space="preserve">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30113E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16843.2</w:t>
            </w:r>
          </w:p>
        </w:tc>
        <w:tc>
          <w:tcPr>
            <w:tcW w:w="1287" w:type="dxa"/>
          </w:tcPr>
          <w:p w:rsidR="00EA18F1" w:rsidRPr="00B44E86" w:rsidRDefault="00B605D1" w:rsidP="0030113E">
            <w:pPr>
              <w:rPr>
                <w:b/>
              </w:rPr>
            </w:pPr>
            <w:r w:rsidRPr="00B44E86">
              <w:rPr>
                <w:b/>
              </w:rPr>
              <w:t xml:space="preserve">   </w:t>
            </w:r>
            <w:r w:rsidR="0030113E">
              <w:rPr>
                <w:b/>
              </w:rPr>
              <w:t>14570.1</w:t>
            </w:r>
          </w:p>
        </w:tc>
        <w:tc>
          <w:tcPr>
            <w:tcW w:w="1287" w:type="dxa"/>
            <w:vAlign w:val="center"/>
          </w:tcPr>
          <w:p w:rsidR="00EA18F1" w:rsidRPr="00B44E86" w:rsidRDefault="0030113E" w:rsidP="005A2233">
            <w:pPr>
              <w:rPr>
                <w:b/>
              </w:rPr>
            </w:pPr>
            <w:r>
              <w:rPr>
                <w:b/>
              </w:rPr>
              <w:t>14934.5</w:t>
            </w:r>
          </w:p>
        </w:tc>
      </w:tr>
      <w:tr w:rsidR="0030113E" w:rsidRPr="00B44E86" w:rsidTr="00670FD0">
        <w:tc>
          <w:tcPr>
            <w:tcW w:w="5246" w:type="dxa"/>
            <w:vAlign w:val="center"/>
          </w:tcPr>
          <w:p w:rsidR="0030113E" w:rsidRPr="00B44E86" w:rsidRDefault="0030113E" w:rsidP="003011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30113E" w:rsidRPr="00B44E86" w:rsidRDefault="0030113E" w:rsidP="003011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30113E" w:rsidRPr="00B44E86" w:rsidRDefault="0030113E" w:rsidP="003011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0113E" w:rsidRPr="00B44E86" w:rsidRDefault="0030113E" w:rsidP="003011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0113E" w:rsidRPr="00B44E86" w:rsidRDefault="0030113E" w:rsidP="003011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0113E" w:rsidRPr="00B44E86" w:rsidRDefault="0030113E" w:rsidP="0030113E">
            <w:pPr>
              <w:jc w:val="center"/>
              <w:rPr>
                <w:b/>
              </w:rPr>
            </w:pPr>
            <w:r>
              <w:rPr>
                <w:b/>
              </w:rPr>
              <w:t>4839.5</w:t>
            </w:r>
          </w:p>
        </w:tc>
        <w:tc>
          <w:tcPr>
            <w:tcW w:w="1287" w:type="dxa"/>
            <w:vAlign w:val="center"/>
          </w:tcPr>
          <w:p w:rsidR="0030113E" w:rsidRPr="00B44E86" w:rsidRDefault="0030113E" w:rsidP="003011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30113E" w:rsidRPr="00B44E86" w:rsidRDefault="0030113E" w:rsidP="003011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="00D207E5"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30113E" w:rsidP="00697F9D">
            <w:pPr>
              <w:jc w:val="center"/>
              <w:rPr>
                <w:b/>
              </w:rPr>
            </w:pPr>
            <w:r>
              <w:rPr>
                <w:b/>
              </w:rPr>
              <w:t>4839.5</w:t>
            </w:r>
          </w:p>
        </w:tc>
        <w:tc>
          <w:tcPr>
            <w:tcW w:w="1287" w:type="dxa"/>
            <w:vAlign w:val="center"/>
          </w:tcPr>
          <w:p w:rsidR="00EA18F1" w:rsidRPr="00B44E86" w:rsidRDefault="0030113E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EA18F1" w:rsidRPr="00B44E86" w:rsidRDefault="0030113E" w:rsidP="00670FD0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787F33" w:rsidP="00670FD0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521FAB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670FD0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670FD0">
            <w:r>
              <w:t>4315.8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787F33" w:rsidRPr="00787F33" w:rsidRDefault="00787F33" w:rsidP="00787F33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EA18F1" w:rsidRPr="00B44E86" w:rsidRDefault="00787F33" w:rsidP="00787F33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670FD0">
            <w:pPr>
              <w:jc w:val="center"/>
            </w:pPr>
            <w:r>
              <w:t>498.7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0F3542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670FD0">
            <w:r>
              <w:t>562.4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787F33" w:rsidP="00670FD0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</w:t>
            </w:r>
            <w:r w:rsidRPr="00787F33">
              <w:rPr>
                <w:lang w:eastAsia="zh-CN"/>
              </w:rPr>
              <w:t>д</w:t>
            </w:r>
            <w:r w:rsidRPr="00787F33">
              <w:rPr>
                <w:lang w:eastAsia="zh-CN"/>
              </w:rPr>
              <w:t>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р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</w:t>
            </w:r>
            <w:r w:rsidRPr="00787F33">
              <w:rPr>
                <w:color w:val="000000"/>
                <w:kern w:val="1"/>
                <w:lang w:eastAsia="zh-CN"/>
              </w:rPr>
              <w:t>т</w:t>
            </w:r>
            <w:r w:rsidRPr="00787F33">
              <w:rPr>
                <w:color w:val="000000"/>
                <w:kern w:val="1"/>
                <w:lang w:eastAsia="zh-CN"/>
              </w:rPr>
              <w:t>ного процесса</w:t>
            </w:r>
            <w:r w:rsidRPr="00787F33">
              <w:rPr>
                <w:lang w:eastAsia="zh-CN"/>
              </w:rPr>
              <w:t>» муниципальной программы К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миссаровского сельского поселения «Управл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ние муниципальными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</w:t>
            </w:r>
            <w:r w:rsidR="00787F33" w:rsidRPr="00787F33">
              <w:rPr>
                <w:b/>
              </w:rPr>
              <w:t>Обеспечение пожа</w:t>
            </w:r>
            <w:r w:rsidR="00787F33" w:rsidRPr="00787F33">
              <w:rPr>
                <w:b/>
              </w:rPr>
              <w:t>р</w:t>
            </w:r>
            <w:r w:rsidR="00787F33" w:rsidRPr="00787F33">
              <w:rPr>
                <w:b/>
              </w:rPr>
              <w:t>ной безопасности, безопасности людей на водных объектах,  профилактика экстреми</w:t>
            </w:r>
            <w:r w:rsidR="00787F33" w:rsidRPr="00787F33">
              <w:rPr>
                <w:b/>
              </w:rPr>
              <w:t>з</w:t>
            </w:r>
            <w:r w:rsidR="00787F33" w:rsidRPr="00787F33">
              <w:rPr>
                <w:b/>
              </w:rPr>
              <w:t>ма и терроризма на территории Комиссаро</w:t>
            </w:r>
            <w:r w:rsidR="00787F33" w:rsidRPr="00787F33">
              <w:rPr>
                <w:b/>
              </w:rPr>
              <w:t>в</w:t>
            </w:r>
            <w:r w:rsidR="00787F33" w:rsidRPr="00787F33">
              <w:rPr>
                <w:b/>
              </w:rPr>
              <w:t xml:space="preserve">ского сельского поселения </w:t>
            </w:r>
            <w:r w:rsidRPr="00B44E86">
              <w:rPr>
                <w:b/>
              </w:rPr>
              <w:t>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30113E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30113E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="00EA18F1" w:rsidRPr="00B44E86">
              <w:rPr>
                <w:b/>
                <w:bCs/>
              </w:rPr>
              <w:t>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30113E" w:rsidP="00521FAB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787F33" w:rsidRPr="00B44E86" w:rsidTr="00670FD0">
        <w:tc>
          <w:tcPr>
            <w:tcW w:w="5246" w:type="dxa"/>
          </w:tcPr>
          <w:p w:rsidR="00787F33" w:rsidRPr="00B44E86" w:rsidRDefault="00787F33" w:rsidP="00787F33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787F33" w:rsidRPr="00B44E86" w:rsidRDefault="00787F33" w:rsidP="00787F3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787F33" w:rsidRPr="00B44E86" w:rsidRDefault="00787F33" w:rsidP="00787F3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787F33" w:rsidRPr="00B44E86" w:rsidRDefault="00787F33" w:rsidP="00787F3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787F33" w:rsidRPr="00B44E86" w:rsidRDefault="00787F33" w:rsidP="00787F3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787F33" w:rsidRPr="00787F33" w:rsidRDefault="00787F33" w:rsidP="00787F3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787F33" w:rsidRPr="00787F33" w:rsidRDefault="00787F33" w:rsidP="00787F3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787F33" w:rsidRPr="00787F33" w:rsidRDefault="00787F33" w:rsidP="00787F33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787F33" w:rsidP="00787F33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787F33" w:rsidP="00521FAB">
            <w:pPr>
              <w:jc w:val="center"/>
            </w:pPr>
            <w:r>
              <w:t>25.0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="00787F33" w:rsidRPr="00787F33">
              <w:rPr>
                <w:color w:val="000000"/>
                <w:lang w:eastAsia="zh-CN"/>
              </w:rPr>
              <w:t xml:space="preserve"> </w:t>
            </w:r>
            <w:r w:rsidR="00787F33" w:rsidRPr="00787F33">
              <w:rPr>
                <w:b/>
              </w:rPr>
              <w:t xml:space="preserve">Обеспечение безопасности на воде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EA18F1" w:rsidRPr="00B44E86" w:rsidRDefault="007F527D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="00EA18F1"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787F33" w:rsidP="00787F33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профилактика экстремизма и терроризма на </w:t>
            </w:r>
            <w:r w:rsidRPr="00787F33">
              <w:rPr>
                <w:color w:val="000000"/>
                <w:lang w:eastAsia="zh-CN"/>
              </w:rPr>
              <w:lastRenderedPageBreak/>
              <w:t>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</w:t>
            </w:r>
            <w:r w:rsidR="007F527D"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="00787F33" w:rsidRPr="00787F33">
              <w:rPr>
                <w:color w:val="000000"/>
                <w:lang w:eastAsia="zh-CN"/>
              </w:rPr>
              <w:t xml:space="preserve"> </w:t>
            </w:r>
            <w:r w:rsidR="00787F33" w:rsidRPr="00787F33">
              <w:rPr>
                <w:b/>
              </w:rPr>
              <w:t>Профилактика экстремизма и терроризма на территории Комиссаровск</w:t>
            </w:r>
            <w:r w:rsidR="00787F33" w:rsidRPr="00787F33">
              <w:rPr>
                <w:b/>
              </w:rPr>
              <w:t>о</w:t>
            </w:r>
            <w:r w:rsidR="00787F33" w:rsidRPr="00787F33">
              <w:rPr>
                <w:b/>
              </w:rPr>
              <w:t xml:space="preserve">го сельского поселения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556831" w:rsidRPr="00B44E86" w:rsidRDefault="007F527D" w:rsidP="005A22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="00556831"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787F33" w:rsidP="00670FD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56831"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556831" w:rsidRPr="00B44E86" w:rsidRDefault="00787F33" w:rsidP="00521FA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56831" w:rsidRPr="00B44E86">
              <w:rPr>
                <w:b/>
              </w:rPr>
              <w:t>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787F33" w:rsidP="00787F33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556831" w:rsidRPr="00B44E86" w:rsidRDefault="007F527D" w:rsidP="005568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="00556831"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787F33" w:rsidP="00556831">
            <w:pPr>
              <w:jc w:val="center"/>
            </w:pPr>
            <w:r>
              <w:t>5</w:t>
            </w:r>
            <w:r w:rsidR="00556831" w:rsidRPr="00B44E86">
              <w:t>.0</w:t>
            </w:r>
          </w:p>
        </w:tc>
        <w:tc>
          <w:tcPr>
            <w:tcW w:w="1287" w:type="dxa"/>
            <w:vAlign w:val="center"/>
          </w:tcPr>
          <w:p w:rsidR="00556831" w:rsidRPr="00B44E86" w:rsidRDefault="00787F33" w:rsidP="00A74090">
            <w:pPr>
              <w:jc w:val="center"/>
            </w:pPr>
            <w:r>
              <w:t>5</w:t>
            </w:r>
            <w:r w:rsidR="00556831" w:rsidRPr="00B44E86">
              <w:t>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30113E" w:rsidP="00556831">
            <w:pPr>
              <w:jc w:val="center"/>
              <w:rPr>
                <w:b/>
              </w:rPr>
            </w:pPr>
            <w:r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30113E" w:rsidP="00556831">
            <w:pPr>
              <w:jc w:val="center"/>
            </w:pPr>
            <w:r>
              <w:t>885.6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787F33" w:rsidP="00556831">
            <w:pPr>
              <w:jc w:val="both"/>
            </w:pPr>
            <w:r w:rsidRPr="00787F33">
              <w:rPr>
                <w:lang w:eastAsia="zh-CN"/>
              </w:rPr>
              <w:t>Расходы на ремонт и содержание автомобил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 дорог общего пользования местного знач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и искусственных сооружений на них в ра</w:t>
            </w:r>
            <w:r w:rsidRPr="00787F33">
              <w:rPr>
                <w:lang w:eastAsia="zh-CN"/>
              </w:rPr>
              <w:t>м</w:t>
            </w:r>
            <w:r w:rsidRPr="00787F33">
              <w:rPr>
                <w:lang w:eastAsia="zh-CN"/>
              </w:rPr>
              <w:t>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н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фраструктуры Комиссаровского сельского  посел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е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ния</w:t>
            </w:r>
            <w:r w:rsidRPr="00787F33">
              <w:rPr>
                <w:lang w:eastAsia="zh-CN"/>
              </w:rPr>
              <w:t>» муниципальной программы Комиссаро</w:t>
            </w:r>
            <w:r w:rsidRPr="00787F33">
              <w:rPr>
                <w:lang w:eastAsia="zh-CN"/>
              </w:rPr>
              <w:t>в</w:t>
            </w:r>
            <w:r w:rsidRPr="00787F33">
              <w:rPr>
                <w:lang w:eastAsia="zh-CN"/>
              </w:rPr>
              <w:t>ского сельского поселения «Развитие тран</w:t>
            </w:r>
            <w:r w:rsidRPr="00787F33">
              <w:rPr>
                <w:lang w:eastAsia="zh-CN"/>
              </w:rPr>
              <w:t>с</w:t>
            </w:r>
            <w:r w:rsidRPr="00787F33">
              <w:rPr>
                <w:lang w:eastAsia="zh-CN"/>
              </w:rPr>
              <w:t>портной системы» (Иные закупки товаров, работ и услуг для обеспечения государственных (м</w:t>
            </w:r>
            <w:r w:rsidRPr="00787F33">
              <w:rPr>
                <w:lang w:eastAsia="zh-CN"/>
              </w:rPr>
              <w:t>у</w:t>
            </w:r>
            <w:r w:rsidRPr="00787F33">
              <w:rPr>
                <w:lang w:eastAsia="zh-CN"/>
              </w:rPr>
              <w:t>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787F33" w:rsidP="00556831">
            <w:pPr>
              <w:jc w:val="center"/>
            </w:pPr>
            <w:r>
              <w:t>885.6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30113E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4604.6</w:t>
            </w:r>
          </w:p>
        </w:tc>
        <w:tc>
          <w:tcPr>
            <w:tcW w:w="1287" w:type="dxa"/>
            <w:vAlign w:val="center"/>
          </w:tcPr>
          <w:p w:rsidR="00A74090" w:rsidRPr="00B44E86" w:rsidRDefault="0030113E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3961.7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21FAB">
            <w:pPr>
              <w:jc w:val="center"/>
              <w:rPr>
                <w:b/>
              </w:rPr>
            </w:pPr>
            <w:r>
              <w:rPr>
                <w:b/>
              </w:rPr>
              <w:t>3564.7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6C55F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768.9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21FAB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787F33" w:rsidP="00787F3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87F33">
              <w:rPr>
                <w:color w:val="000000"/>
                <w:kern w:val="1"/>
                <w:lang w:eastAsia="zh-CN"/>
              </w:rPr>
              <w:t>Р</w:t>
            </w:r>
            <w:r w:rsidRPr="00787F33">
              <w:rPr>
                <w:kern w:val="1"/>
                <w:lang w:eastAsia="zh-CN"/>
              </w:rPr>
              <w:t>асходы на уплату</w:t>
            </w:r>
            <w:r w:rsidRPr="00787F33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</w:t>
            </w:r>
            <w:r>
              <w:rPr>
                <w:color w:val="000000"/>
                <w:spacing w:val="-10"/>
                <w:kern w:val="1"/>
                <w:lang w:eastAsia="zh-CN"/>
              </w:rPr>
              <w:t xml:space="preserve">илищно-коммунального хозяйства </w:t>
            </w:r>
            <w:r w:rsidRPr="00787F33">
              <w:rPr>
                <w:color w:val="000000"/>
                <w:spacing w:val="-10"/>
                <w:kern w:val="1"/>
                <w:lang w:eastAsia="zh-CN"/>
              </w:rPr>
              <w:t>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787F33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t>104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787F33" w:rsidP="00556831">
            <w:pPr>
              <w:jc w:val="center"/>
            </w:pPr>
            <w:r>
              <w:t>104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787F33" w:rsidP="00521FAB">
            <w:pPr>
              <w:jc w:val="center"/>
            </w:pPr>
            <w:r>
              <w:t>104</w:t>
            </w:r>
            <w:r w:rsidR="00A74090" w:rsidRPr="00B44E86">
              <w:t>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787F33" w:rsidP="00787F33">
            <w:pPr>
              <w:suppressAutoHyphens/>
            </w:pPr>
            <w:r w:rsidRPr="00787F33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87F33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87F33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04 1 0020380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787F33" w:rsidP="00556831">
            <w:r>
              <w:t>02</w:t>
            </w:r>
          </w:p>
        </w:tc>
        <w:tc>
          <w:tcPr>
            <w:tcW w:w="1287" w:type="dxa"/>
          </w:tcPr>
          <w:p w:rsidR="00A74090" w:rsidRPr="00B44E86" w:rsidRDefault="00787F33" w:rsidP="00521FAB">
            <w:pPr>
              <w:jc w:val="center"/>
            </w:pPr>
            <w:r>
              <w:t>629.4</w:t>
            </w:r>
          </w:p>
        </w:tc>
        <w:tc>
          <w:tcPr>
            <w:tcW w:w="1287" w:type="dxa"/>
          </w:tcPr>
          <w:p w:rsidR="00A74090" w:rsidRPr="00B44E86" w:rsidRDefault="00787F33" w:rsidP="00521FAB">
            <w:pPr>
              <w:jc w:val="center"/>
            </w:pPr>
            <w:r>
              <w:t>72.3</w:t>
            </w:r>
          </w:p>
        </w:tc>
        <w:tc>
          <w:tcPr>
            <w:tcW w:w="1287" w:type="dxa"/>
          </w:tcPr>
          <w:p w:rsidR="00A74090" w:rsidRPr="00B44E86" w:rsidRDefault="00787F33" w:rsidP="00521FAB">
            <w:pPr>
              <w:jc w:val="center"/>
            </w:pPr>
            <w:r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8E1280" w:rsidP="008E1280">
            <w:pPr>
              <w:suppressAutoHyphens/>
            </w:pPr>
            <w:r w:rsidRPr="008E1280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8E1280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8E1280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="00787F33"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8E1280" w:rsidP="00556831">
            <w:r>
              <w:t>01</w:t>
            </w:r>
          </w:p>
        </w:tc>
        <w:tc>
          <w:tcPr>
            <w:tcW w:w="1287" w:type="dxa"/>
          </w:tcPr>
          <w:p w:rsidR="002665C9" w:rsidRPr="00B44E86" w:rsidRDefault="008E1280" w:rsidP="00521FAB">
            <w:pPr>
              <w:jc w:val="center"/>
            </w:pPr>
            <w:r>
              <w:t>35.0</w:t>
            </w:r>
          </w:p>
          <w:p w:rsidR="00A74090" w:rsidRPr="00B44E86" w:rsidRDefault="00A74090" w:rsidP="00521FAB">
            <w:pPr>
              <w:jc w:val="center"/>
            </w:pPr>
          </w:p>
        </w:tc>
        <w:tc>
          <w:tcPr>
            <w:tcW w:w="1287" w:type="dxa"/>
          </w:tcPr>
          <w:p w:rsidR="00A74090" w:rsidRPr="00B44E86" w:rsidRDefault="008E1280" w:rsidP="00521FAB">
            <w:pPr>
              <w:jc w:val="center"/>
            </w:pPr>
            <w:r>
              <w:t>35</w:t>
            </w:r>
            <w:r w:rsidR="00A74090" w:rsidRPr="00B44E86">
              <w:t>.0</w:t>
            </w:r>
          </w:p>
        </w:tc>
        <w:tc>
          <w:tcPr>
            <w:tcW w:w="1287" w:type="dxa"/>
          </w:tcPr>
          <w:p w:rsidR="00A74090" w:rsidRPr="00B44E86" w:rsidRDefault="008E1280" w:rsidP="00521FAB">
            <w:pPr>
              <w:jc w:val="center"/>
            </w:pPr>
            <w:r>
              <w:t>35</w:t>
            </w:r>
            <w:r w:rsidR="00A74090" w:rsidRPr="00B44E86">
              <w:t>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3835.7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3749.9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A2233">
            <w:pPr>
              <w:jc w:val="center"/>
              <w:rPr>
                <w:b/>
              </w:rPr>
            </w:pPr>
            <w:r>
              <w:rPr>
                <w:b/>
              </w:rPr>
              <w:t>3425.2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4D5F77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lang w:eastAsia="zh-CN"/>
              </w:rPr>
              <w:t>Расходы по о</w:t>
            </w:r>
            <w:r w:rsidRPr="004D5F77">
              <w:rPr>
                <w:kern w:val="1"/>
                <w:lang w:eastAsia="en-US"/>
              </w:rPr>
              <w:t>рганизации уличного освещения, содержание и ремонт объектов уличного осв</w:t>
            </w:r>
            <w:r w:rsidRPr="004D5F77">
              <w:rPr>
                <w:kern w:val="1"/>
                <w:lang w:eastAsia="en-US"/>
              </w:rPr>
              <w:t>е</w:t>
            </w:r>
            <w:r w:rsidRPr="004D5F77">
              <w:rPr>
                <w:kern w:val="1"/>
                <w:lang w:eastAsia="en-US"/>
              </w:rPr>
              <w:t>щения</w:t>
            </w:r>
            <w:r w:rsidRPr="004D5F77">
              <w:rPr>
                <w:color w:val="000000"/>
                <w:lang w:eastAsia="zh-CN"/>
              </w:rPr>
              <w:t xml:space="preserve"> в рамках подпрограммы «Благоустро</w:t>
            </w:r>
            <w:r w:rsidRPr="004D5F77">
              <w:rPr>
                <w:color w:val="000000"/>
                <w:lang w:eastAsia="zh-CN"/>
              </w:rPr>
              <w:t>й</w:t>
            </w:r>
            <w:r w:rsidRPr="004D5F77">
              <w:rPr>
                <w:color w:val="000000"/>
                <w:lang w:eastAsia="zh-CN"/>
              </w:rPr>
              <w:t>ство территории Комиссаровского сельского п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селения» муниципальной программы Комисс</w:t>
            </w:r>
            <w:r w:rsidRPr="004D5F77">
              <w:rPr>
                <w:color w:val="000000"/>
                <w:lang w:eastAsia="zh-CN"/>
              </w:rPr>
              <w:t>а</w:t>
            </w:r>
            <w:r w:rsidRPr="004D5F77">
              <w:rPr>
                <w:color w:val="000000"/>
                <w:lang w:eastAsia="zh-CN"/>
              </w:rPr>
              <w:t>ровского сельского поселения «</w:t>
            </w:r>
            <w:r w:rsidRPr="004D5F77">
              <w:rPr>
                <w:lang w:eastAsia="zh-CN"/>
              </w:rPr>
              <w:t>Благоустройство территории и жилищно-коммунальное хозя</w:t>
            </w:r>
            <w:r w:rsidRPr="004D5F77">
              <w:rPr>
                <w:lang w:eastAsia="zh-CN"/>
              </w:rPr>
              <w:t>й</w:t>
            </w:r>
            <w:r w:rsidRPr="004D5F77">
              <w:rPr>
                <w:lang w:eastAsia="zh-CN"/>
              </w:rPr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67EF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2855.7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56831">
            <w:pPr>
              <w:jc w:val="center"/>
            </w:pPr>
            <w:r>
              <w:t>2934.7</w:t>
            </w:r>
          </w:p>
        </w:tc>
        <w:tc>
          <w:tcPr>
            <w:tcW w:w="1287" w:type="dxa"/>
            <w:vAlign w:val="center"/>
          </w:tcPr>
          <w:p w:rsidR="00A74090" w:rsidRPr="004D5F77" w:rsidRDefault="004D5F77" w:rsidP="005A2233">
            <w:pPr>
              <w:jc w:val="center"/>
            </w:pPr>
            <w:r>
              <w:t>2947.2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4D5F7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lang w:eastAsia="zh-CN"/>
              </w:rPr>
              <w:t>Расходы по организации содержания мест зах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ронений в</w:t>
            </w:r>
            <w:r w:rsidRPr="004D5F77">
              <w:rPr>
                <w:color w:val="000000"/>
                <w:lang w:eastAsia="zh-CN"/>
              </w:rPr>
              <w:t xml:space="preserve"> рамках подпрограммы «Благоустро</w:t>
            </w:r>
            <w:r w:rsidRPr="004D5F77">
              <w:rPr>
                <w:color w:val="000000"/>
                <w:lang w:eastAsia="zh-CN"/>
              </w:rPr>
              <w:t>й</w:t>
            </w:r>
            <w:r w:rsidRPr="004D5F77">
              <w:rPr>
                <w:color w:val="000000"/>
                <w:lang w:eastAsia="zh-CN"/>
              </w:rPr>
              <w:t>ство территории Комиссаровского сельского п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селения» муниципальной программы Комисс</w:t>
            </w:r>
            <w:r w:rsidRPr="004D5F77">
              <w:rPr>
                <w:color w:val="000000"/>
                <w:lang w:eastAsia="zh-CN"/>
              </w:rPr>
              <w:t>а</w:t>
            </w:r>
            <w:r w:rsidRPr="004D5F77">
              <w:rPr>
                <w:color w:val="000000"/>
                <w:lang w:eastAsia="zh-CN"/>
              </w:rPr>
              <w:t>ровского сельского поселения «</w:t>
            </w:r>
            <w:r w:rsidRPr="004D5F77">
              <w:rPr>
                <w:lang w:eastAsia="zh-CN"/>
              </w:rPr>
              <w:t>Благоустройство территории и жилищно-коммунальное хозя</w:t>
            </w:r>
            <w:r w:rsidRPr="004D5F77">
              <w:rPr>
                <w:lang w:eastAsia="zh-CN"/>
              </w:rPr>
              <w:t>й</w:t>
            </w:r>
            <w:r w:rsidRPr="004D5F77">
              <w:rPr>
                <w:lang w:eastAsia="zh-CN"/>
              </w:rPr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t>77.0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4D5F7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 xml:space="preserve">Расходы на </w:t>
            </w:r>
            <w:r w:rsidRPr="004D5F77">
              <w:rPr>
                <w:kern w:val="1"/>
                <w:lang w:eastAsia="en-US"/>
              </w:rPr>
              <w:t>с</w:t>
            </w:r>
            <w:r w:rsidRPr="004D5F77">
              <w:rPr>
                <w:lang w:eastAsia="zh-CN"/>
              </w:rPr>
              <w:t>одержание и ремонт объектов бл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гоустройства и мест общего пользования</w:t>
            </w:r>
            <w:r w:rsidRPr="004D5F77">
              <w:rPr>
                <w:color w:val="000000"/>
                <w:lang w:eastAsia="zh-CN"/>
              </w:rPr>
              <w:t xml:space="preserve"> в ра</w:t>
            </w:r>
            <w:r w:rsidRPr="004D5F77">
              <w:rPr>
                <w:color w:val="000000"/>
                <w:lang w:eastAsia="zh-CN"/>
              </w:rPr>
              <w:t>м</w:t>
            </w:r>
            <w:r w:rsidRPr="004D5F77">
              <w:rPr>
                <w:color w:val="000000"/>
                <w:lang w:eastAsia="zh-CN"/>
              </w:rPr>
              <w:t>ках подпрограммы «Благоустройство террит</w:t>
            </w:r>
            <w:r w:rsidRPr="004D5F77">
              <w:rPr>
                <w:color w:val="000000"/>
                <w:lang w:eastAsia="zh-CN"/>
              </w:rPr>
              <w:t>о</w:t>
            </w:r>
            <w:r w:rsidRPr="004D5F77">
              <w:rPr>
                <w:color w:val="000000"/>
                <w:lang w:eastAsia="zh-CN"/>
              </w:rPr>
              <w:t>рии Комиссаровского сельского поселения» м</w:t>
            </w:r>
            <w:r w:rsidRPr="004D5F77">
              <w:rPr>
                <w:color w:val="000000"/>
                <w:lang w:eastAsia="zh-CN"/>
              </w:rPr>
              <w:t>у</w:t>
            </w:r>
            <w:r w:rsidRPr="004D5F77">
              <w:rPr>
                <w:color w:val="000000"/>
                <w:lang w:eastAsia="zh-CN"/>
              </w:rPr>
              <w:t>ниципальной программы Комиссаровского сельского поселения «</w:t>
            </w:r>
            <w:r w:rsidRPr="004D5F77">
              <w:rPr>
                <w:lang w:eastAsia="zh-CN"/>
              </w:rPr>
              <w:t>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и жилищно-коммунальное хозяйство</w:t>
            </w:r>
            <w:r w:rsidRPr="004D5F77">
              <w:rPr>
                <w:color w:val="000000"/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t>(Иные закупки товаров, работ и услуг для обе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56831">
            <w:pPr>
              <w:jc w:val="center"/>
            </w:pPr>
            <w:r>
              <w:t>803.0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56831">
            <w:pPr>
              <w:jc w:val="center"/>
            </w:pPr>
            <w:r>
              <w:t>674.2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A2233">
            <w:pPr>
              <w:jc w:val="center"/>
            </w:pPr>
            <w:r>
              <w:t>376.0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</w:tcPr>
          <w:p w:rsidR="00A74090" w:rsidRPr="00B44E86" w:rsidRDefault="004D5F77" w:rsidP="004D5F77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несанкцион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рованных свалок, созданию условий для орган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зации централизованного сбора и вывоза тве</w:t>
            </w:r>
            <w:r w:rsidRPr="004D5F77">
              <w:rPr>
                <w:lang w:eastAsia="zh-CN"/>
              </w:rPr>
              <w:t>р</w:t>
            </w:r>
            <w:r w:rsidRPr="004D5F77">
              <w:rPr>
                <w:lang w:eastAsia="zh-CN"/>
              </w:rPr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4D5F77">
              <w:rPr>
                <w:lang w:eastAsia="zh-CN"/>
              </w:rPr>
              <w:t>м</w:t>
            </w:r>
            <w:r w:rsidRPr="004D5F77">
              <w:rPr>
                <w:lang w:eastAsia="zh-CN"/>
              </w:rPr>
              <w:lastRenderedPageBreak/>
              <w:t>мы Комиссаровского сельского поселения «Бл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 xml:space="preserve">гоустройство территории и жилищно-коммунальное хозяйство» </w:t>
            </w:r>
            <w:r w:rsidR="00A74090" w:rsidRPr="00B44E86">
              <w:t>(Иные закупки тов</w:t>
            </w:r>
            <w:r w:rsidR="00A74090" w:rsidRPr="00B44E86">
              <w:t>а</w:t>
            </w:r>
            <w:r w:rsidR="00A74090" w:rsidRPr="00B44E86">
              <w:t>ров, работ и услуг для обеспечения госуда</w:t>
            </w:r>
            <w:r w:rsidR="00A74090" w:rsidRPr="00B44E86">
              <w:t>р</w:t>
            </w:r>
            <w:r w:rsidR="00A74090"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03</w:t>
            </w:r>
          </w:p>
        </w:tc>
        <w:tc>
          <w:tcPr>
            <w:tcW w:w="1287" w:type="dxa"/>
          </w:tcPr>
          <w:p w:rsidR="00A74090" w:rsidRPr="00B44E86" w:rsidRDefault="00A74090" w:rsidP="004D5F77">
            <w:r w:rsidRPr="00B44E86">
              <w:t xml:space="preserve">    </w:t>
            </w:r>
            <w:r w:rsidR="004D5F77">
              <w:t>100.0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A74090" w:rsidRPr="00B44E86" w:rsidRDefault="004D5F77" w:rsidP="00556831">
            <w:pPr>
              <w:jc w:val="center"/>
            </w:pPr>
            <w:r>
              <w:t>25</w:t>
            </w:r>
            <w:r w:rsidR="00A74090" w:rsidRPr="00B44E86">
              <w:t>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4D5F77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lastRenderedPageBreak/>
              <w:t>Муниципальная программа Комиссаровск</w:t>
            </w:r>
            <w:r w:rsidRPr="004D5F77">
              <w:rPr>
                <w:b/>
              </w:rPr>
              <w:t>о</w:t>
            </w:r>
            <w:r w:rsidRPr="004D5F77">
              <w:rPr>
                <w:b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5943.4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jc w:val="center"/>
              <w:rPr>
                <w:b/>
              </w:rPr>
            </w:pPr>
            <w:r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rPr>
                <w:b/>
              </w:rPr>
            </w:pPr>
            <w:r>
              <w:rPr>
                <w:b/>
              </w:rPr>
              <w:t>4975.9</w:t>
            </w:r>
          </w:p>
        </w:tc>
      </w:tr>
      <w:tr w:rsidR="00B44E8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A74090" w:rsidRPr="00B44E86" w:rsidRDefault="00A74090" w:rsidP="00D436E5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="004D5F77"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="004D5F77"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="004D5F77" w:rsidRPr="004D5F77">
              <w:rPr>
                <w:rFonts w:ascii="Times New Roman" w:hAnsi="Times New Roman"/>
                <w:kern w:val="0"/>
                <w:sz w:val="24"/>
                <w:szCs w:val="24"/>
              </w:rPr>
              <w:t>К</w:t>
            </w:r>
            <w:r w:rsidR="004D5F77" w:rsidRPr="004D5F77">
              <w:rPr>
                <w:rFonts w:ascii="Times New Roman" w:hAnsi="Times New Roman"/>
                <w:kern w:val="0"/>
                <w:sz w:val="24"/>
                <w:szCs w:val="24"/>
              </w:rPr>
              <w:t>о</w:t>
            </w:r>
            <w:r w:rsidR="004D5F77" w:rsidRPr="004D5F77">
              <w:rPr>
                <w:rFonts w:ascii="Times New Roman" w:hAnsi="Times New Roman"/>
                <w:kern w:val="0"/>
                <w:sz w:val="24"/>
                <w:szCs w:val="24"/>
              </w:rPr>
              <w:t>миссаровском</w:t>
            </w:r>
            <w:proofErr w:type="spellEnd"/>
            <w:r w:rsidR="004D5F77"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jc w:val="center"/>
            </w:pPr>
            <w:r>
              <w:rPr>
                <w:b/>
              </w:rPr>
              <w:t>5923.</w:t>
            </w:r>
            <w:r w:rsidR="00235C5D" w:rsidRPr="00B44E86">
              <w:rPr>
                <w:b/>
              </w:rPr>
              <w:t>4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EA04B0">
            <w:pPr>
              <w:jc w:val="center"/>
              <w:rPr>
                <w:b/>
              </w:rPr>
            </w:pPr>
            <w:r>
              <w:rPr>
                <w:b/>
              </w:rPr>
              <w:t>4916</w:t>
            </w:r>
            <w:r w:rsidR="00235C5D"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4D5F7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</w:t>
            </w:r>
            <w:r w:rsidRPr="004D5F77">
              <w:rPr>
                <w:color w:val="000000"/>
                <w:kern w:val="1"/>
                <w:lang w:eastAsia="en-US"/>
              </w:rPr>
              <w:t>а</w:t>
            </w:r>
            <w:r w:rsidRPr="004D5F77">
              <w:rPr>
                <w:color w:val="000000"/>
                <w:kern w:val="1"/>
                <w:lang w:eastAsia="en-US"/>
              </w:rPr>
              <w:t>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поселении</w:t>
            </w:r>
            <w:r w:rsidRPr="004D5F77">
              <w:rPr>
                <w:lang w:eastAsia="zh-CN"/>
              </w:rPr>
              <w:t>» муниципальной программы Комиссаровского сельского посел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56831">
            <w:pPr>
              <w:jc w:val="center"/>
            </w:pPr>
            <w:r>
              <w:t>4898</w:t>
            </w:r>
            <w:r w:rsidR="002665C9" w:rsidRPr="00B44E86">
              <w:t>.1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56831">
            <w:pPr>
              <w:jc w:val="center"/>
            </w:pPr>
            <w:r>
              <w:t>4916.0</w:t>
            </w:r>
          </w:p>
        </w:tc>
        <w:tc>
          <w:tcPr>
            <w:tcW w:w="1287" w:type="dxa"/>
            <w:vAlign w:val="center"/>
          </w:tcPr>
          <w:p w:rsidR="00A74090" w:rsidRPr="00B44E86" w:rsidRDefault="004D5F77" w:rsidP="00556831">
            <w:pPr>
              <w:jc w:val="center"/>
            </w:pPr>
            <w:r>
              <w:t>4963.4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</w:tcPr>
          <w:p w:rsidR="00A74090" w:rsidRPr="00B44E86" w:rsidRDefault="004D5F77" w:rsidP="00556831">
            <w:r w:rsidRPr="004D5F77">
              <w:rPr>
                <w:lang w:eastAsia="zh-CN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4D5F77">
              <w:rPr>
                <w:lang w:eastAsia="zh-CN"/>
              </w:rPr>
              <w:t>ра-ботникам</w:t>
            </w:r>
            <w:proofErr w:type="spellEnd"/>
            <w:proofErr w:type="gramEnd"/>
            <w:r w:rsidRPr="004D5F77">
              <w:rPr>
                <w:lang w:eastAsia="zh-CN"/>
              </w:rPr>
              <w:t xml:space="preserve"> муниципальных учреждений культ</w:t>
            </w:r>
            <w:r w:rsidRPr="004D5F77">
              <w:rPr>
                <w:lang w:eastAsia="zh-CN"/>
              </w:rPr>
              <w:t>у</w:t>
            </w:r>
            <w:r w:rsidRPr="004D5F77">
              <w:rPr>
                <w:lang w:eastAsia="zh-CN"/>
              </w:rPr>
              <w:t>ры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поселении</w:t>
            </w:r>
            <w:r w:rsidRPr="004D5F77">
              <w:rPr>
                <w:lang w:eastAsia="zh-CN"/>
              </w:rPr>
              <w:t>» мун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ципальной программы Комиссаровского сел</w:t>
            </w:r>
            <w:r w:rsidRPr="004D5F77">
              <w:rPr>
                <w:lang w:eastAsia="zh-CN"/>
              </w:rPr>
              <w:t>ь</w:t>
            </w:r>
            <w:r w:rsidRPr="004D5F77">
              <w:rPr>
                <w:lang w:eastAsia="zh-CN"/>
              </w:rPr>
              <w:t>ского поселения «Развитие культуры, физич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610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08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D436E5" w:rsidP="00556831">
            <w:pPr>
              <w:jc w:val="center"/>
            </w:pPr>
            <w:r>
              <w:t>1025</w:t>
            </w:r>
            <w:r w:rsidR="00235C5D" w:rsidRPr="00B44E86">
              <w:t>.</w:t>
            </w:r>
            <w:r w:rsidR="0039596A" w:rsidRPr="00B44E86">
              <w:t>3</w:t>
            </w:r>
          </w:p>
        </w:tc>
        <w:tc>
          <w:tcPr>
            <w:tcW w:w="1287" w:type="dxa"/>
          </w:tcPr>
          <w:p w:rsidR="00A74090" w:rsidRPr="00B44E86" w:rsidRDefault="004D5F77" w:rsidP="00556831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A74090" w:rsidRPr="00B44E86" w:rsidRDefault="004D5F77" w:rsidP="00556831">
            <w:pPr>
              <w:jc w:val="center"/>
            </w:pPr>
            <w:r>
              <w:t>0.0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="00D436E5"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="00D436E5" w:rsidRPr="00D436E5">
              <w:rPr>
                <w:b/>
              </w:rPr>
              <w:t>Развитие физической кул</w:t>
            </w:r>
            <w:r w:rsidR="00D436E5" w:rsidRPr="00D436E5">
              <w:rPr>
                <w:b/>
              </w:rPr>
              <w:t>ь</w:t>
            </w:r>
            <w:r w:rsidR="00D436E5" w:rsidRPr="00D436E5">
              <w:rPr>
                <w:b/>
              </w:rPr>
              <w:t xml:space="preserve">туры и спорта в </w:t>
            </w:r>
            <w:proofErr w:type="spellStart"/>
            <w:r w:rsidR="00D436E5" w:rsidRPr="00D436E5">
              <w:rPr>
                <w:b/>
              </w:rPr>
              <w:t>Комиссаровском</w:t>
            </w:r>
            <w:proofErr w:type="spellEnd"/>
            <w:r w:rsidR="00D436E5"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A74090" w:rsidRPr="00B44E86" w:rsidRDefault="0051245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</w:t>
            </w:r>
            <w:r w:rsidR="00D436E5">
              <w:rPr>
                <w:b/>
                <w:bCs/>
              </w:rPr>
              <w:t>0</w:t>
            </w:r>
            <w:r w:rsidR="00A74090" w:rsidRPr="00B44E86">
              <w:rPr>
                <w:b/>
                <w:bCs/>
              </w:rPr>
              <w:t>.0</w:t>
            </w:r>
          </w:p>
          <w:p w:rsidR="00A74090" w:rsidRPr="00B44E86" w:rsidRDefault="00A74090" w:rsidP="00556831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B44E8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A74090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 xml:space="preserve">» муниципальной программы Комиссаровского сельского поселения </w:t>
            </w:r>
            <w:r w:rsidRPr="00D436E5">
              <w:rPr>
                <w:lang w:eastAsia="zh-CN"/>
              </w:rPr>
              <w:lastRenderedPageBreak/>
              <w:t>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D436E5">
            <w:pPr>
              <w:jc w:val="center"/>
              <w:rPr>
                <w:b/>
              </w:rPr>
            </w:pPr>
            <w:r w:rsidRPr="00B44E86">
              <w:t>2</w:t>
            </w:r>
            <w:r w:rsidR="00D436E5">
              <w:t>0</w:t>
            </w:r>
            <w:r w:rsidR="00A74090" w:rsidRPr="00B44E86">
              <w:t>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12.5</w:t>
            </w:r>
          </w:p>
        </w:tc>
      </w:tr>
      <w:tr w:rsidR="00B44E8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6C55F3" w:rsidP="00746629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190.9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180.9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rPr>
                <w:b/>
              </w:rPr>
            </w:pPr>
            <w:r>
              <w:rPr>
                <w:b/>
              </w:rPr>
              <w:t>180.9</w:t>
            </w:r>
          </w:p>
        </w:tc>
      </w:tr>
      <w:tr w:rsidR="00B44E8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="00D436E5"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="00D436E5" w:rsidRPr="00D436E5">
              <w:rPr>
                <w:b/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="00D436E5" w:rsidRPr="00D436E5">
              <w:rPr>
                <w:b/>
                <w:bCs/>
              </w:rPr>
              <w:t>К</w:t>
            </w:r>
            <w:r w:rsidR="00D436E5" w:rsidRPr="00D436E5">
              <w:rPr>
                <w:b/>
                <w:bCs/>
              </w:rPr>
              <w:t>о</w:t>
            </w:r>
            <w:r w:rsidR="00D436E5" w:rsidRPr="00D436E5">
              <w:rPr>
                <w:b/>
                <w:bCs/>
              </w:rPr>
              <w:t>миссаровском</w:t>
            </w:r>
            <w:proofErr w:type="spellEnd"/>
            <w:r w:rsidR="00D436E5" w:rsidRPr="00D436E5">
              <w:rPr>
                <w:b/>
                <w:bCs/>
              </w:rPr>
              <w:t xml:space="preserve">  сельском поселении,</w:t>
            </w:r>
            <w:r w:rsidR="00D436E5" w:rsidRPr="00D436E5">
              <w:rPr>
                <w:b/>
              </w:rPr>
              <w:t xml:space="preserve"> профе</w:t>
            </w:r>
            <w:r w:rsidR="00D436E5" w:rsidRPr="00D436E5">
              <w:rPr>
                <w:b/>
              </w:rPr>
              <w:t>с</w:t>
            </w:r>
            <w:r w:rsidR="00D436E5" w:rsidRPr="00D436E5">
              <w:rPr>
                <w:b/>
              </w:rPr>
              <w:t xml:space="preserve">сиональное развитие лиц, занятых в системе местного самоуправления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</w:pPr>
            <w:r w:rsidRPr="00B44E86">
              <w:rPr>
                <w:b/>
                <w:bCs/>
              </w:rPr>
              <w:t>12</w:t>
            </w:r>
            <w:r w:rsidR="00A74090" w:rsidRPr="00B44E86">
              <w:rPr>
                <w:b/>
                <w:bCs/>
              </w:rPr>
              <w:t>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D436E5" w:rsidP="00556831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</w:t>
            </w:r>
            <w:r>
              <w:rPr>
                <w:color w:val="000000"/>
                <w:spacing w:val="-6"/>
                <w:kern w:val="1"/>
                <w:lang w:eastAsia="en-US"/>
              </w:rPr>
              <w:t>ь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поселения, имеющих право на получение государственной пенсии за выслугу лет муниц</w:t>
            </w:r>
            <w:r>
              <w:rPr>
                <w:color w:val="000000"/>
                <w:spacing w:val="-6"/>
                <w:kern w:val="1"/>
                <w:lang w:eastAsia="en-US"/>
              </w:rPr>
              <w:t>и</w:t>
            </w:r>
            <w:r>
              <w:rPr>
                <w:color w:val="000000"/>
                <w:spacing w:val="-6"/>
                <w:kern w:val="1"/>
                <w:lang w:eastAsia="en-US"/>
              </w:rPr>
              <w:t>пальным служащим</w:t>
            </w:r>
            <w:r>
              <w:rPr>
                <w:color w:val="000000"/>
              </w:rPr>
              <w:t xml:space="preserve"> в рамках подпрограммы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и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самоуправления</w:t>
            </w:r>
            <w:r>
              <w:rPr>
                <w:color w:val="000000"/>
              </w:rPr>
              <w:t>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«Муниципальная политика» (Пу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личные нормативные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114.0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D436E5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t>Мероприятия по обеспечению профессионал</w:t>
            </w:r>
            <w:r w:rsidRPr="00D436E5">
              <w:t>ь</w:t>
            </w:r>
            <w:r w:rsidRPr="00D436E5">
              <w:t>ного развития муниципальных служащих и иных лиц, занятых в системе местного сам</w:t>
            </w:r>
            <w:r w:rsidRPr="00D436E5">
              <w:t>о</w:t>
            </w:r>
            <w:r w:rsidRPr="00D436E5">
              <w:t xml:space="preserve">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сельском посел</w:t>
            </w:r>
            <w:r w:rsidRPr="00D436E5">
              <w:t>е</w:t>
            </w:r>
            <w:r w:rsidRPr="00D436E5">
              <w:t>нии в рамках подпрограммы «</w:t>
            </w:r>
            <w:r w:rsidRPr="00D436E5">
              <w:rPr>
                <w:bCs/>
              </w:rPr>
              <w:t>Развитие муниц</w:t>
            </w:r>
            <w:r w:rsidRPr="00D436E5">
              <w:rPr>
                <w:bCs/>
              </w:rPr>
              <w:t>и</w:t>
            </w:r>
            <w:r w:rsidRPr="00D436E5">
              <w:rPr>
                <w:bCs/>
              </w:rPr>
              <w:t xml:space="preserve">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</w:t>
            </w:r>
            <w:r w:rsidRPr="00D436E5">
              <w:t>о</w:t>
            </w:r>
            <w:r w:rsidRPr="00D436E5">
              <w:t>фессиональное развитие лиц, занятых в системе местного самоуправления» муниципальной пр</w:t>
            </w:r>
            <w:r w:rsidRPr="00D436E5">
              <w:t>о</w:t>
            </w:r>
            <w:r w:rsidRPr="00D436E5">
              <w:t>граммы Комиссаровского сельского поселения «Муниципальная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госуда</w:t>
            </w:r>
            <w:r w:rsidRPr="00D436E5">
              <w:t>р</w:t>
            </w:r>
            <w:r w:rsidRPr="00D436E5">
              <w:lastRenderedPageBreak/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</w:t>
            </w:r>
            <w:r w:rsidR="00A74090"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3.2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="00D436E5" w:rsidRPr="00D436E5">
              <w:rPr>
                <w:kern w:val="1"/>
                <w:lang w:eastAsia="en-US"/>
              </w:rPr>
              <w:t xml:space="preserve"> </w:t>
            </w:r>
            <w:r w:rsidR="00D436E5" w:rsidRPr="00D436E5">
              <w:rPr>
                <w:b/>
              </w:rPr>
              <w:t>Реализация муниципальной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A74090" w:rsidRPr="00B44E86" w:rsidRDefault="006C55F3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6C55F3">
            <w:pPr>
              <w:rPr>
                <w:b/>
              </w:rPr>
            </w:pPr>
            <w:r w:rsidRPr="00B44E86">
              <w:rPr>
                <w:b/>
              </w:rPr>
              <w:t xml:space="preserve">  </w:t>
            </w:r>
            <w:r w:rsidR="006C55F3">
              <w:rPr>
                <w:b/>
              </w:rPr>
              <w:t>63.7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D436E5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норм</w:t>
            </w:r>
            <w:r w:rsidRPr="00D436E5">
              <w:rPr>
                <w:lang w:eastAsia="zh-CN"/>
              </w:rPr>
              <w:t>а</w:t>
            </w:r>
            <w:r w:rsidRPr="00D436E5">
              <w:rPr>
                <w:lang w:eastAsia="zh-CN"/>
              </w:rPr>
              <w:t>тивно-правовых актов Администрации Коми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саровского сельского поселения и иной прав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 xml:space="preserve">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</w:t>
            </w:r>
            <w:r w:rsidRPr="00D436E5">
              <w:rPr>
                <w:lang w:eastAsia="zh-CN"/>
              </w:rPr>
              <w:t>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</w:t>
            </w:r>
            <w:r w:rsidRPr="00D436E5">
              <w:rPr>
                <w:kern w:val="1"/>
                <w:lang w:eastAsia="en-US"/>
              </w:rPr>
              <w:t>н</w:t>
            </w:r>
            <w:r w:rsidRPr="00D436E5">
              <w:rPr>
                <w:kern w:val="1"/>
                <w:lang w:eastAsia="en-US"/>
              </w:rPr>
              <w:t>ной политики»</w:t>
            </w:r>
            <w:r w:rsidRPr="00D436E5">
              <w:rPr>
                <w:lang w:eastAsia="zh-CN"/>
              </w:rPr>
              <w:t xml:space="preserve"> муниципальной программы 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миссаровского сельского поселения «Муниц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пальная политика» (Иные закупки товаров, р</w:t>
            </w:r>
            <w:r w:rsidRPr="00D436E5">
              <w:rPr>
                <w:lang w:eastAsia="zh-CN"/>
              </w:rPr>
              <w:t>а</w:t>
            </w:r>
            <w:r w:rsidRPr="00D436E5">
              <w:rPr>
                <w:lang w:eastAsia="zh-CN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</w:t>
            </w:r>
            <w:r w:rsidR="00A74090" w:rsidRPr="00B44E86">
              <w:rPr>
                <w:bCs/>
              </w:rPr>
              <w:t>.</w:t>
            </w:r>
            <w:r w:rsidR="00A74090"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D436E5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49</w:t>
            </w:r>
            <w:r w:rsidR="00A74090" w:rsidRPr="00B44E86">
              <w:rPr>
                <w:bCs/>
              </w:rPr>
              <w:t>.</w:t>
            </w:r>
            <w:r w:rsidR="00A74090"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D436E5" w:rsidP="00556831">
            <w:pPr>
              <w:jc w:val="center"/>
            </w:pPr>
            <w:r>
              <w:t>49</w:t>
            </w:r>
            <w:r w:rsidR="00A74090" w:rsidRPr="00B44E86">
              <w:t>.0</w:t>
            </w:r>
          </w:p>
        </w:tc>
      </w:tr>
      <w:tr w:rsidR="00D436E5" w:rsidRPr="00B44E86" w:rsidTr="00670FD0">
        <w:trPr>
          <w:trHeight w:val="395"/>
        </w:trPr>
        <w:tc>
          <w:tcPr>
            <w:tcW w:w="5246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разм</w:t>
            </w:r>
            <w:r w:rsidRPr="00D436E5">
              <w:rPr>
                <w:kern w:val="1"/>
                <w:lang w:eastAsia="en-US"/>
              </w:rPr>
              <w:t>е</w:t>
            </w:r>
            <w:r w:rsidRPr="00D436E5">
              <w:rPr>
                <w:kern w:val="1"/>
                <w:lang w:eastAsia="en-US"/>
              </w:rPr>
              <w:t xml:space="preserve">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ция муниципальной информационной полит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ки»</w:t>
            </w:r>
            <w:r w:rsidRPr="00D436E5">
              <w:rPr>
                <w:lang w:eastAsia="zh-CN"/>
              </w:rPr>
              <w:t xml:space="preserve"> муниципальной программы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</w:pPr>
            <w:r>
              <w:t>14.7</w:t>
            </w:r>
          </w:p>
        </w:tc>
      </w:tr>
      <w:tr w:rsidR="00D436E5" w:rsidRPr="00B44E86" w:rsidTr="00662A65">
        <w:trPr>
          <w:trHeight w:val="395"/>
        </w:trPr>
        <w:tc>
          <w:tcPr>
            <w:tcW w:w="5246" w:type="dxa"/>
          </w:tcPr>
          <w:p w:rsidR="00D436E5" w:rsidRPr="00B44E86" w:rsidRDefault="00D436E5" w:rsidP="00D436E5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D436E5" w:rsidRPr="00B44E86" w:rsidRDefault="007F527D" w:rsidP="00D436E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="00D436E5"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44E86">
              <w:rPr>
                <w:b/>
              </w:rPr>
              <w:t>0.0</w:t>
            </w:r>
          </w:p>
        </w:tc>
      </w:tr>
      <w:tr w:rsidR="00D436E5" w:rsidRPr="00B44E86" w:rsidTr="00662A65">
        <w:trPr>
          <w:trHeight w:val="395"/>
        </w:trPr>
        <w:tc>
          <w:tcPr>
            <w:tcW w:w="5246" w:type="dxa"/>
          </w:tcPr>
          <w:p w:rsidR="00D436E5" w:rsidRPr="00B44E86" w:rsidRDefault="00D436E5" w:rsidP="00D436E5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D436E5" w:rsidRPr="00B44E86" w:rsidRDefault="007F527D" w:rsidP="00D436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D436E5"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44E86">
              <w:rPr>
                <w:b/>
              </w:rPr>
              <w:t>0.0</w:t>
            </w:r>
          </w:p>
        </w:tc>
      </w:tr>
      <w:tr w:rsidR="00D436E5" w:rsidRPr="00B44E86" w:rsidTr="00662A65">
        <w:trPr>
          <w:trHeight w:val="395"/>
        </w:trPr>
        <w:tc>
          <w:tcPr>
            <w:tcW w:w="5246" w:type="dxa"/>
          </w:tcPr>
          <w:p w:rsidR="00D436E5" w:rsidRPr="00B44E86" w:rsidRDefault="00D436E5" w:rsidP="00D436E5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обществе</w:t>
            </w:r>
            <w:r w:rsidRPr="00D436E5">
              <w:rPr>
                <w:lang w:eastAsia="zh-CN"/>
              </w:rPr>
              <w:t>н</w:t>
            </w:r>
            <w:r w:rsidRPr="00D436E5">
              <w:rPr>
                <w:lang w:eastAsia="zh-CN"/>
              </w:rPr>
              <w:t>ных территорий населенных пунктов  Комисс</w:t>
            </w:r>
            <w:r w:rsidRPr="00D436E5">
              <w:rPr>
                <w:lang w:eastAsia="zh-CN"/>
              </w:rPr>
              <w:t>а</w:t>
            </w:r>
            <w:r w:rsidRPr="00D436E5">
              <w:rPr>
                <w:lang w:eastAsia="zh-CN"/>
              </w:rPr>
              <w:t>ровского  сельского поселения в рамках подпр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граммы «Благоустройство общественных терр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lastRenderedPageBreak/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D436E5">
              <w:rPr>
                <w:lang w:eastAsia="zh-CN"/>
              </w:rPr>
              <w:t>н</w:t>
            </w:r>
            <w:r w:rsidRPr="00D436E5">
              <w:rPr>
                <w:lang w:eastAsia="zh-CN"/>
              </w:rPr>
              <w:t>ной городской среды на территории  Комисс</w:t>
            </w:r>
            <w:r w:rsidRPr="00D436E5">
              <w:rPr>
                <w:lang w:eastAsia="zh-CN"/>
              </w:rPr>
              <w:t>а</w:t>
            </w:r>
            <w:r w:rsidRPr="00D436E5">
              <w:rPr>
                <w:lang w:eastAsia="zh-CN"/>
              </w:rPr>
              <w:t>ровского  сельского поселения» (Иные закупки товаров, работ и услуг для обеспечения госуда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D436E5" w:rsidRPr="00B44E86" w:rsidRDefault="007F527D" w:rsidP="00D4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07</w:t>
            </w:r>
            <w:r w:rsidR="00D436E5"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</w:pPr>
            <w:r>
              <w:t>1</w:t>
            </w:r>
            <w:r w:rsidRPr="00B44E86">
              <w:t>0.0</w:t>
            </w:r>
          </w:p>
        </w:tc>
      </w:tr>
      <w:tr w:rsidR="00D436E5" w:rsidRPr="00B44E86" w:rsidTr="00670FD0">
        <w:trPr>
          <w:trHeight w:val="395"/>
        </w:trPr>
        <w:tc>
          <w:tcPr>
            <w:tcW w:w="5246" w:type="dxa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D436E5" w:rsidRPr="00B44E86" w:rsidRDefault="006C55F3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286.5</w:t>
            </w:r>
          </w:p>
        </w:tc>
        <w:tc>
          <w:tcPr>
            <w:tcW w:w="1287" w:type="dxa"/>
            <w:vAlign w:val="center"/>
          </w:tcPr>
          <w:p w:rsidR="00D436E5" w:rsidRPr="00B44E86" w:rsidRDefault="006C55F3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637.8</w:t>
            </w:r>
          </w:p>
        </w:tc>
        <w:tc>
          <w:tcPr>
            <w:tcW w:w="1287" w:type="dxa"/>
            <w:vAlign w:val="center"/>
          </w:tcPr>
          <w:p w:rsidR="00D436E5" w:rsidRPr="00B44E86" w:rsidRDefault="006C55F3" w:rsidP="00D436E5">
            <w:pPr>
              <w:jc w:val="center"/>
              <w:rPr>
                <w:b/>
              </w:rPr>
            </w:pPr>
            <w:r>
              <w:rPr>
                <w:b/>
              </w:rPr>
              <w:t>1259.1</w:t>
            </w:r>
          </w:p>
        </w:tc>
      </w:tr>
      <w:tr w:rsidR="00D436E5" w:rsidRPr="00B44E86" w:rsidTr="00670FD0">
        <w:trPr>
          <w:trHeight w:val="395"/>
        </w:trPr>
        <w:tc>
          <w:tcPr>
            <w:tcW w:w="5246" w:type="dxa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D436E5" w:rsidRPr="00B44E86" w:rsidTr="00670FD0">
        <w:trPr>
          <w:trHeight w:val="395"/>
        </w:trPr>
        <w:tc>
          <w:tcPr>
            <w:tcW w:w="5246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</w:pPr>
            <w:r w:rsidRPr="00B44E86">
              <w:t>10.0</w:t>
            </w:r>
          </w:p>
        </w:tc>
      </w:tr>
      <w:tr w:rsidR="00D436E5" w:rsidRPr="00B44E86" w:rsidTr="00662A65">
        <w:trPr>
          <w:trHeight w:val="341"/>
        </w:trPr>
        <w:tc>
          <w:tcPr>
            <w:tcW w:w="5246" w:type="dxa"/>
          </w:tcPr>
          <w:p w:rsidR="00D436E5" w:rsidRPr="00B44E86" w:rsidRDefault="00D436E5" w:rsidP="00D436E5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D436E5" w:rsidRPr="00B44E86" w:rsidRDefault="006C55F3" w:rsidP="00D436E5">
            <w:pPr>
              <w:jc w:val="center"/>
              <w:rPr>
                <w:b/>
              </w:rPr>
            </w:pPr>
            <w:r>
              <w:rPr>
                <w:b/>
              </w:rPr>
              <w:t>276.5</w:t>
            </w:r>
          </w:p>
        </w:tc>
        <w:tc>
          <w:tcPr>
            <w:tcW w:w="1287" w:type="dxa"/>
            <w:vAlign w:val="center"/>
          </w:tcPr>
          <w:p w:rsidR="00D436E5" w:rsidRPr="00B44E86" w:rsidRDefault="006C55F3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627</w:t>
            </w:r>
            <w:r w:rsidR="00D436E5" w:rsidRPr="00B44E86">
              <w:rPr>
                <w:b/>
              </w:rPr>
              <w:t>.8</w:t>
            </w:r>
          </w:p>
        </w:tc>
        <w:tc>
          <w:tcPr>
            <w:tcW w:w="1287" w:type="dxa"/>
            <w:vAlign w:val="center"/>
          </w:tcPr>
          <w:p w:rsidR="00D436E5" w:rsidRPr="00B44E86" w:rsidRDefault="006C55F3" w:rsidP="00D436E5">
            <w:pPr>
              <w:jc w:val="center"/>
              <w:rPr>
                <w:b/>
              </w:rPr>
            </w:pPr>
            <w:r>
              <w:rPr>
                <w:b/>
              </w:rPr>
              <w:t>1249.1</w:t>
            </w:r>
          </w:p>
        </w:tc>
      </w:tr>
      <w:tr w:rsidR="00D436E5" w:rsidRPr="00B44E86" w:rsidTr="007E24D5">
        <w:trPr>
          <w:trHeight w:val="341"/>
        </w:trPr>
        <w:tc>
          <w:tcPr>
            <w:tcW w:w="5246" w:type="dxa"/>
            <w:vAlign w:val="center"/>
          </w:tcPr>
          <w:p w:rsidR="00D436E5" w:rsidRPr="00B44E86" w:rsidRDefault="001A2A40" w:rsidP="00D436E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муниципальных образований Ростовской области» по иным н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программным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</w:pPr>
            <w:r w:rsidRPr="00B44E86">
              <w:t>20.0</w:t>
            </w:r>
          </w:p>
        </w:tc>
      </w:tr>
      <w:tr w:rsidR="00D436E5" w:rsidRPr="00B44E86" w:rsidTr="00670FD0">
        <w:trPr>
          <w:trHeight w:val="341"/>
        </w:trPr>
        <w:tc>
          <w:tcPr>
            <w:tcW w:w="5246" w:type="dxa"/>
            <w:vAlign w:val="center"/>
          </w:tcPr>
          <w:p w:rsidR="00D436E5" w:rsidRPr="00B44E86" w:rsidRDefault="001A2A40" w:rsidP="00D436E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признание прав и регулирование отношений по муниц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пальной собственности Комиссаровского сел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ского поселения по иным непрограммным ра</w:t>
            </w:r>
            <w:r w:rsidRPr="001A2A40">
              <w:rPr>
                <w:lang w:eastAsia="zh-CN"/>
              </w:rPr>
              <w:t>с</w:t>
            </w:r>
            <w:r w:rsidRPr="001A2A40">
              <w:rPr>
                <w:lang w:eastAsia="zh-CN"/>
              </w:rPr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1A2A40">
              <w:rPr>
                <w:lang w:eastAsia="zh-CN"/>
              </w:rPr>
              <w:t>а</w:t>
            </w:r>
            <w:r w:rsidRPr="001A2A40">
              <w:rPr>
                <w:lang w:eastAsia="zh-CN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D436E5" w:rsidRPr="00B44E86" w:rsidRDefault="001A2A40" w:rsidP="00D436E5">
            <w:pPr>
              <w:jc w:val="center"/>
            </w:pPr>
            <w:r>
              <w:t>3</w:t>
            </w:r>
            <w:r w:rsidR="00D436E5" w:rsidRPr="00B44E86">
              <w:t>0.0</w:t>
            </w:r>
          </w:p>
        </w:tc>
      </w:tr>
      <w:tr w:rsidR="00D436E5" w:rsidRPr="00B44E86" w:rsidTr="00670FD0">
        <w:trPr>
          <w:trHeight w:val="341"/>
        </w:trPr>
        <w:tc>
          <w:tcPr>
            <w:tcW w:w="5246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lastRenderedPageBreak/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D436E5" w:rsidRPr="00B44E86" w:rsidRDefault="001A2A40" w:rsidP="00D436E5">
            <w:pPr>
              <w:jc w:val="center"/>
            </w:pPr>
            <w:r>
              <w:t>35</w:t>
            </w:r>
            <w:r w:rsidR="00D436E5" w:rsidRPr="00B44E86">
              <w:t>.0</w:t>
            </w:r>
          </w:p>
        </w:tc>
        <w:tc>
          <w:tcPr>
            <w:tcW w:w="1287" w:type="dxa"/>
            <w:vAlign w:val="center"/>
          </w:tcPr>
          <w:p w:rsidR="00D436E5" w:rsidRPr="00B44E86" w:rsidRDefault="001A2A40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D436E5" w:rsidRPr="00B44E86">
              <w:t>0.0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jc w:val="center"/>
            </w:pPr>
            <w:r w:rsidRPr="00B44E86">
              <w:t>26.0</w:t>
            </w:r>
          </w:p>
        </w:tc>
      </w:tr>
      <w:tr w:rsidR="00D436E5" w:rsidRPr="00B44E86" w:rsidTr="00662A65">
        <w:trPr>
          <w:trHeight w:val="341"/>
        </w:trPr>
        <w:tc>
          <w:tcPr>
            <w:tcW w:w="5246" w:type="dxa"/>
          </w:tcPr>
          <w:p w:rsidR="00D436E5" w:rsidRPr="00B44E86" w:rsidRDefault="00D436E5" w:rsidP="00D436E5">
            <w:pPr>
              <w:jc w:val="both"/>
              <w:rPr>
                <w:b/>
              </w:rPr>
            </w:pPr>
            <w:r w:rsidRPr="00B44E86">
              <w:lastRenderedPageBreak/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D436E5" w:rsidRPr="00B44E86" w:rsidRDefault="001A2A40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191.3</w:t>
            </w:r>
          </w:p>
        </w:tc>
        <w:tc>
          <w:tcPr>
            <w:tcW w:w="1287" w:type="dxa"/>
            <w:vAlign w:val="center"/>
          </w:tcPr>
          <w:p w:rsidR="00D436E5" w:rsidRPr="00B44E86" w:rsidRDefault="001A2A40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198.3</w:t>
            </w:r>
          </w:p>
        </w:tc>
        <w:tc>
          <w:tcPr>
            <w:tcW w:w="1287" w:type="dxa"/>
            <w:vAlign w:val="center"/>
          </w:tcPr>
          <w:p w:rsidR="00D436E5" w:rsidRPr="00B44E86" w:rsidRDefault="001A2A40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  <w:tr w:rsidR="00D436E5" w:rsidRPr="00B44E86" w:rsidTr="00662A65">
        <w:trPr>
          <w:trHeight w:val="341"/>
        </w:trPr>
        <w:tc>
          <w:tcPr>
            <w:tcW w:w="5246" w:type="dxa"/>
            <w:vAlign w:val="center"/>
          </w:tcPr>
          <w:p w:rsidR="00D436E5" w:rsidRPr="00B44E86" w:rsidRDefault="00D436E5" w:rsidP="00D436E5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D436E5" w:rsidRPr="00B44E86" w:rsidRDefault="00D436E5" w:rsidP="00D436E5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D436E5" w:rsidRPr="00B44E86" w:rsidRDefault="00D436E5" w:rsidP="00D436E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1A2A40" w:rsidRPr="00B44E86" w:rsidTr="00662A65">
        <w:trPr>
          <w:trHeight w:val="341"/>
        </w:trPr>
        <w:tc>
          <w:tcPr>
            <w:tcW w:w="5246" w:type="dxa"/>
            <w:vAlign w:val="center"/>
          </w:tcPr>
          <w:p w:rsidR="001A2A40" w:rsidRPr="00B44E86" w:rsidRDefault="001A2A40" w:rsidP="0079350E">
            <w:r w:rsidRPr="001A2A40">
              <w:rPr>
                <w:color w:val="000000"/>
                <w:lang w:eastAsia="zh-CN"/>
              </w:rPr>
              <w:t>Условно утвержд</w:t>
            </w:r>
            <w:r w:rsidR="0079350E"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программным мероприятиям в рамках непр</w:t>
            </w:r>
            <w:r w:rsidRPr="001A2A40">
              <w:rPr>
                <w:color w:val="000000"/>
                <w:lang w:eastAsia="zh-CN"/>
              </w:rPr>
              <w:t>о</w:t>
            </w:r>
            <w:r w:rsidRPr="001A2A40">
              <w:rPr>
                <w:color w:val="000000"/>
                <w:lang w:eastAsia="zh-CN"/>
              </w:rPr>
              <w:t>граммных расходов органа местного самоупра</w:t>
            </w:r>
            <w:r w:rsidRPr="001A2A40">
              <w:rPr>
                <w:color w:val="000000"/>
                <w:lang w:eastAsia="zh-CN"/>
              </w:rPr>
              <w:t>в</w:t>
            </w:r>
            <w:r w:rsidRPr="001A2A40">
              <w:rPr>
                <w:color w:val="000000"/>
                <w:lang w:eastAsia="zh-CN"/>
              </w:rPr>
              <w:t>ления Комиссаровского сельского поселения (Спец</w:t>
            </w:r>
            <w:r w:rsidRPr="001A2A40">
              <w:rPr>
                <w:color w:val="000000"/>
                <w:lang w:eastAsia="zh-CN"/>
              </w:rPr>
              <w:t>и</w:t>
            </w:r>
            <w:r w:rsidRPr="001A2A40">
              <w:rPr>
                <w:color w:val="000000"/>
                <w:lang w:eastAsia="zh-CN"/>
              </w:rPr>
              <w:t>альные расходы)</w:t>
            </w:r>
          </w:p>
        </w:tc>
        <w:tc>
          <w:tcPr>
            <w:tcW w:w="1544" w:type="dxa"/>
            <w:vAlign w:val="center"/>
          </w:tcPr>
          <w:p w:rsidR="001A2A40" w:rsidRPr="00B44E86" w:rsidRDefault="001A2A40" w:rsidP="001A2A4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1A2A40" w:rsidRPr="00B44E86" w:rsidTr="00662A65">
        <w:trPr>
          <w:trHeight w:val="341"/>
        </w:trPr>
        <w:tc>
          <w:tcPr>
            <w:tcW w:w="5246" w:type="dxa"/>
            <w:vAlign w:val="center"/>
          </w:tcPr>
          <w:p w:rsidR="001A2A40" w:rsidRPr="00B44E86" w:rsidRDefault="001A2A40" w:rsidP="001A2A40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</w:t>
            </w:r>
            <w:bookmarkStart w:id="0" w:name="_GoBack"/>
            <w:bookmarkEnd w:id="0"/>
            <w:r w:rsidRPr="001A2A40">
              <w:rPr>
                <w:color w:val="000000"/>
                <w:lang w:eastAsia="zh-CN"/>
              </w:rPr>
              <w:t>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1A2A40" w:rsidRPr="00B44E86" w:rsidRDefault="001A2A40" w:rsidP="001A2A4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1A2A40" w:rsidRPr="00B44E86" w:rsidRDefault="001A2A40" w:rsidP="001A2A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651" w:rsidRDefault="00523651">
      <w:r>
        <w:separator/>
      </w:r>
    </w:p>
  </w:endnote>
  <w:endnote w:type="continuationSeparator" w:id="0">
    <w:p w:rsidR="00523651" w:rsidRDefault="0052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651" w:rsidRDefault="00523651">
      <w:r>
        <w:separator/>
      </w:r>
    </w:p>
  </w:footnote>
  <w:footnote w:type="continuationSeparator" w:id="0">
    <w:p w:rsidR="00523651" w:rsidRDefault="00523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A925A-4888-41D4-895B-B7A5DD06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11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59</cp:revision>
  <cp:lastPrinted>2018-11-09T09:52:00Z</cp:lastPrinted>
  <dcterms:created xsi:type="dcterms:W3CDTF">2016-11-18T04:21:00Z</dcterms:created>
  <dcterms:modified xsi:type="dcterms:W3CDTF">2018-11-09T12:56:00Z</dcterms:modified>
</cp:coreProperties>
</file>