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>
              <w:rPr>
                <w:bCs/>
                <w:kern w:val="1"/>
                <w:sz w:val="16"/>
                <w:szCs w:val="16"/>
                <w:lang w:eastAsia="zh-CN"/>
              </w:rPr>
              <w:t>6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>к проекту  решения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поселения  от 2019  № 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«О бюджете Комиссаровского  сельского поселения 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Красносулинского района на 2020 год и на плановый период 2021 и 2022 годов»   </w:t>
            </w:r>
            <w:r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9A0BB0">
        <w:rPr>
          <w:b/>
        </w:rPr>
        <w:t>20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9A0BB0">
        <w:rPr>
          <w:b/>
        </w:rPr>
        <w:t>плановый период 2021 и 2022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0E75C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0E75C2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0E75C2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0E75C2">
            <w:pPr>
              <w:rPr>
                <w:b/>
              </w:rPr>
            </w:pPr>
            <w:r>
              <w:rPr>
                <w:b/>
              </w:rPr>
              <w:t xml:space="preserve"> 2022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42CDF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17509.</w:t>
            </w:r>
            <w:r w:rsidR="001865FA">
              <w:rPr>
                <w:b/>
                <w:bCs/>
              </w:rPr>
              <w:t>0</w:t>
            </w:r>
            <w:bookmarkStart w:id="0" w:name="_GoBack"/>
            <w:bookmarkEnd w:id="0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870D5F" w:rsidP="00503F4C">
            <w:pPr>
              <w:jc w:val="center"/>
              <w:rPr>
                <w:b/>
              </w:rPr>
            </w:pPr>
            <w:r>
              <w:rPr>
                <w:b/>
              </w:rPr>
              <w:t>14713.0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870D5F" w:rsidP="005770EC">
            <w:pPr>
              <w:jc w:val="center"/>
              <w:rPr>
                <w:b/>
              </w:rPr>
            </w:pPr>
            <w:r>
              <w:rPr>
                <w:b/>
              </w:rPr>
              <w:t>14281.4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1865FA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5968.8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870D5F" w:rsidP="006B4876">
            <w:pPr>
              <w:jc w:val="center"/>
              <w:rPr>
                <w:b/>
              </w:rPr>
            </w:pPr>
            <w:r>
              <w:rPr>
                <w:b/>
              </w:rPr>
              <w:t>6439.7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870D5F" w:rsidP="005770EC">
            <w:pPr>
              <w:jc w:val="center"/>
              <w:rPr>
                <w:b/>
              </w:rPr>
            </w:pPr>
            <w:r>
              <w:rPr>
                <w:b/>
              </w:rPr>
              <w:t>6334.1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865FA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5730.3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9A0BB0" w:rsidP="006B4876">
            <w:pPr>
              <w:jc w:val="center"/>
              <w:rPr>
                <w:b/>
              </w:rPr>
            </w:pPr>
            <w:r>
              <w:rPr>
                <w:b/>
              </w:rPr>
              <w:t>5394.9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9A0BB0" w:rsidP="006B4876">
            <w:pPr>
              <w:jc w:val="center"/>
              <w:rPr>
                <w:b/>
              </w:rPr>
            </w:pPr>
            <w:r>
              <w:rPr>
                <w:b/>
              </w:rPr>
              <w:t>5441.3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1865FA" w:rsidP="007E5E2D">
            <w:pPr>
              <w:jc w:val="center"/>
            </w:pPr>
            <w:r>
              <w:t>4792.5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>
              <w:t>4868.1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>
              <w:t>5012.5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937.6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>
              <w:t>526.6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>
              <w:t>428.6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r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lastRenderedPageBreak/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9A0BB0" w:rsidP="006F74EB">
            <w:pPr>
              <w:jc w:val="center"/>
              <w:rPr>
                <w:b/>
              </w:rPr>
            </w:pPr>
            <w:r>
              <w:rPr>
                <w:b/>
              </w:rPr>
              <w:t>467.9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9A0BB0" w:rsidP="006F74EB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7E5E2D" w:rsidP="006F74EB">
            <w:pPr>
              <w:suppressAutoHyphens/>
              <w:rPr>
                <w:b/>
                <w:bCs/>
                <w:color w:val="000000"/>
              </w:rPr>
            </w:pPr>
            <w:r w:rsidRPr="007E5E2D">
              <w:rPr>
                <w:color w:val="000000"/>
                <w:lang w:eastAsia="zh-CN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jc w:val="center"/>
              <w:rPr>
                <w:bCs/>
              </w:rPr>
            </w:pPr>
            <w:r w:rsidRPr="006F74EB">
              <w:rPr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9A0BB0" w:rsidP="006F74EB">
            <w:pPr>
              <w:jc w:val="center"/>
            </w:pPr>
            <w:r>
              <w:t>467.9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9A0BB0" w:rsidP="006F74EB">
            <w:pPr>
              <w:jc w:val="center"/>
            </w:pPr>
            <w: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8F35AE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228.5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870D5F" w:rsidP="006F74EB">
            <w:pPr>
              <w:jc w:val="center"/>
              <w:rPr>
                <w:b/>
              </w:rPr>
            </w:pPr>
            <w:r>
              <w:rPr>
                <w:b/>
              </w:rPr>
              <w:t>566.9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870D5F" w:rsidP="006F74EB">
            <w:pPr>
              <w:jc w:val="center"/>
              <w:rPr>
                <w:b/>
              </w:rPr>
            </w:pPr>
            <w:r>
              <w:rPr>
                <w:b/>
              </w:rPr>
              <w:t>882.8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A0BB0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121.9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121.7</w:t>
            </w:r>
          </w:p>
        </w:tc>
      </w:tr>
      <w:tr w:rsidR="007E5E2D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>
              <w:t>2.0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>
              <w:t>1.0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</w:t>
            </w:r>
            <w:r w:rsidRPr="006F74EB">
              <w:rPr>
                <w:lang w:eastAsia="zh-CN"/>
              </w:rPr>
              <w:lastRenderedPageBreak/>
              <w:t>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25</w:t>
            </w:r>
            <w:r w:rsidRPr="00446C21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</w:t>
            </w:r>
            <w:r w:rsidRPr="00446C21">
              <w:t>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r w:rsidRPr="0059247D">
              <w:rPr>
                <w:lang w:eastAsia="zh-CN"/>
              </w:rPr>
              <w:lastRenderedPageBreak/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5.0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>
              <w:t>362.5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>
              <w:t>714.1</w:t>
            </w:r>
          </w:p>
        </w:tc>
      </w:tr>
      <w:tr w:rsidR="007E5E2D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E5E2D" w:rsidP="007E5E2D">
            <w:pPr>
              <w:jc w:val="center"/>
              <w:rPr>
                <w:b/>
              </w:rPr>
            </w:pPr>
            <w:r w:rsidRPr="007E5E2D">
              <w:rPr>
                <w:b/>
              </w:rPr>
              <w:t>208.0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E5E2D" w:rsidP="007E5E2D">
            <w:pPr>
              <w:jc w:val="center"/>
              <w:rPr>
                <w:b/>
              </w:rPr>
            </w:pPr>
            <w:r w:rsidRPr="007E5E2D">
              <w:rPr>
                <w:b/>
              </w:rPr>
              <w:t>214.4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E5E2D" w:rsidP="007E5E2D">
            <w:pPr>
              <w:jc w:val="center"/>
              <w:rPr>
                <w:b/>
              </w:rPr>
            </w:pPr>
            <w:r w:rsidRPr="007E5E2D">
              <w:rPr>
                <w:b/>
              </w:rPr>
              <w:t>0.0</w:t>
            </w:r>
          </w:p>
        </w:tc>
      </w:tr>
      <w:tr w:rsidR="007E5E2D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E5E2D" w:rsidP="007E5E2D">
            <w:pPr>
              <w:jc w:val="center"/>
              <w:rPr>
                <w:b/>
              </w:rPr>
            </w:pPr>
            <w:r w:rsidRPr="007E5E2D">
              <w:rPr>
                <w:b/>
              </w:rPr>
              <w:t>208.0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E5E2D" w:rsidP="007E5E2D">
            <w:pPr>
              <w:jc w:val="center"/>
              <w:rPr>
                <w:b/>
              </w:rPr>
            </w:pPr>
            <w:r w:rsidRPr="007E5E2D">
              <w:rPr>
                <w:b/>
              </w:rPr>
              <w:t>214.4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E5E2D" w:rsidP="007E5E2D">
            <w:pPr>
              <w:jc w:val="center"/>
              <w:rPr>
                <w:b/>
              </w:rPr>
            </w:pPr>
            <w:r w:rsidRPr="007E5E2D">
              <w:rPr>
                <w:b/>
              </w:rPr>
              <w:t>0.0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208.</w:t>
            </w:r>
            <w:r w:rsidR="007E5E2D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E5E2D" w:rsidP="003C1B26">
            <w:pPr>
              <w:jc w:val="center"/>
            </w:pPr>
            <w:r>
              <w:t>214.4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E5E2D" w:rsidP="003C1B26">
            <w:pPr>
              <w:jc w:val="center"/>
            </w:pPr>
            <w:r>
              <w:t>0.0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8F35AE" w:rsidP="00F35E86">
            <w:pPr>
              <w:jc w:val="center"/>
              <w:rPr>
                <w:b/>
              </w:rPr>
            </w:pPr>
            <w:r>
              <w:rPr>
                <w:b/>
              </w:rPr>
              <w:t>26.2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8F35AE" w:rsidP="00F35E86">
            <w:pPr>
              <w:jc w:val="center"/>
              <w:rPr>
                <w:b/>
              </w:rPr>
            </w:pPr>
            <w:r>
              <w:rPr>
                <w:b/>
              </w:rPr>
              <w:t>6.2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8F35AE" w:rsidP="00F35E86">
            <w:pPr>
              <w:jc w:val="center"/>
              <w:rPr>
                <w:b/>
              </w:rPr>
            </w:pPr>
            <w:r>
              <w:rPr>
                <w:b/>
              </w:rPr>
              <w:t>6.2</w:t>
            </w:r>
          </w:p>
        </w:tc>
      </w:tr>
      <w:tr w:rsidR="008F35AE" w:rsidTr="00BB494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8F35AE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8F35AE" w:rsidRDefault="008F35AE" w:rsidP="008F35AE">
            <w:pPr>
              <w:jc w:val="center"/>
              <w:rPr>
                <w:b/>
              </w:rPr>
            </w:pPr>
            <w:r w:rsidRPr="008F35AE">
              <w:rPr>
                <w:b/>
              </w:rPr>
              <w:t>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8F35AE" w:rsidRDefault="008F35AE" w:rsidP="008F35AE">
            <w:pPr>
              <w:jc w:val="center"/>
              <w:rPr>
                <w:b/>
              </w:rPr>
            </w:pPr>
            <w:r w:rsidRPr="008F35AE">
              <w:rPr>
                <w:b/>
              </w:rPr>
              <w:t>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8F35AE" w:rsidRDefault="008F35AE" w:rsidP="008F35AE">
            <w:pPr>
              <w:jc w:val="center"/>
              <w:rPr>
                <w:b/>
              </w:rPr>
            </w:pPr>
            <w:r w:rsidRPr="008F35AE">
              <w:rPr>
                <w:b/>
              </w:rPr>
              <w:t>1.2</w:t>
            </w:r>
          </w:p>
        </w:tc>
      </w:tr>
      <w:tr w:rsidR="008F35AE" w:rsidTr="000345C1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8F35AE" w:rsidP="008F35AE">
            <w:r>
              <w:t>Мероприятия по предупреждению происшествий на водных об</w:t>
            </w:r>
            <w:r>
              <w:t>ъ</w:t>
            </w:r>
            <w:r>
              <w:lastRenderedPageBreak/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8F35AE" w:rsidRDefault="008F35AE" w:rsidP="008F35AE">
            <w:r>
              <w:t xml:space="preserve">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jc w:val="center"/>
            </w:pPr>
            <w:r>
              <w:t>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8F35AE" w:rsidP="008F35AE">
            <w:pPr>
              <w:jc w:val="center"/>
            </w:pPr>
            <w:r w:rsidRPr="00CE38AB">
              <w:t>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8F35AE" w:rsidP="008F35AE">
            <w:pPr>
              <w:jc w:val="center"/>
            </w:pPr>
            <w:r w:rsidRPr="00CE38AB">
              <w:t>1.2</w:t>
            </w:r>
          </w:p>
        </w:tc>
      </w:tr>
      <w:tr w:rsidR="008F35AE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8F35AE" w:rsidP="008F35AE">
            <w:pPr>
              <w:ind w:firstLine="34"/>
              <w:rPr>
                <w:b/>
                <w:bCs/>
              </w:rPr>
            </w:pPr>
            <w:r w:rsidRPr="00F35E86">
              <w:rPr>
                <w:b/>
                <w:bCs/>
                <w:snapToGrid w:val="0"/>
              </w:rPr>
              <w:lastRenderedPageBreak/>
              <w:t>Обеспечение пожарной безопасности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8F35AE">
              <w:rPr>
                <w:b/>
                <w:bCs/>
              </w:rPr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8F35AE" w:rsidP="008F35AE">
            <w:pPr>
              <w:jc w:val="center"/>
              <w:rPr>
                <w:b/>
              </w:rPr>
            </w:pPr>
            <w:r w:rsidRPr="008F35AE">
              <w:rPr>
                <w:b/>
              </w:rP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8F35AE" w:rsidP="008F35AE">
            <w:pPr>
              <w:jc w:val="center"/>
              <w:rPr>
                <w:b/>
              </w:rPr>
            </w:pPr>
            <w:r w:rsidRPr="008F35AE">
              <w:rPr>
                <w:b/>
              </w:rPr>
              <w:t>5.0</w:t>
            </w:r>
          </w:p>
        </w:tc>
      </w:tr>
      <w:tr w:rsidR="008F35AE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8F35AE" w:rsidP="008F35AE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8F35AE" w:rsidP="008F35AE">
            <w:pPr>
              <w:jc w:val="center"/>
            </w:pPr>
            <w:r>
              <w:t>5.0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C86335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954.3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8F35AE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919.3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8F35AE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919.3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763C0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763C0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4021.5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2660.1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752032" w:rsidP="00C86335">
            <w:pPr>
              <w:jc w:val="center"/>
              <w:rPr>
                <w:b/>
              </w:rPr>
            </w:pPr>
            <w:r>
              <w:rPr>
                <w:b/>
              </w:rPr>
              <w:t>2555.0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>
              <w:rPr>
                <w:b/>
                <w:bCs/>
              </w:rPr>
              <w:t>55.0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Cs/>
              </w:rPr>
            </w:pPr>
            <w:r>
              <w:rPr>
                <w:bCs/>
              </w:rPr>
              <w:t>104.5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Pr="00DA1D15" w:rsidRDefault="00C86335" w:rsidP="00C86335">
            <w:pPr>
              <w:jc w:val="center"/>
            </w:pPr>
            <w:r>
              <w:t>104</w:t>
            </w:r>
            <w:r w:rsidRPr="00DA1D15"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Pr="00DA1D15" w:rsidRDefault="00C86335" w:rsidP="00C86335">
            <w:pPr>
              <w:jc w:val="center"/>
            </w:pPr>
            <w:r>
              <w:t>50.0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 w:rsidRPr="000A2A5F"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 w:rsidRPr="000A2A5F">
              <w:t>5.0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jc w:val="center"/>
              <w:rPr>
                <w:bCs/>
              </w:rPr>
            </w:pPr>
            <w:r>
              <w:rPr>
                <w:bCs/>
              </w:rPr>
              <w:t>234.9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70D5F" w:rsidP="00C86335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  <w:r w:rsidRPr="00D01C39">
              <w:t>0.0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3647.1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2520.6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2500.0</w:t>
            </w:r>
          </w:p>
        </w:tc>
      </w:tr>
      <w:tr w:rsidR="00C86335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2317.3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2335.3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2405.4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lastRenderedPageBreak/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25</w:t>
            </w:r>
            <w:r w:rsidRPr="00DA1D15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25</w:t>
            </w:r>
            <w:r w:rsidRPr="00DA1D15">
              <w:t>.0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1149.8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Pr="00DA1D15" w:rsidRDefault="00C86335" w:rsidP="00C86335">
            <w:pPr>
              <w:jc w:val="center"/>
            </w:pPr>
            <w:r>
              <w:t>140.3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Pr="00DA1D15" w:rsidRDefault="00C86335" w:rsidP="00C86335">
            <w:pPr>
              <w:jc w:val="center"/>
            </w:pPr>
            <w:r>
              <w:t>59.6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r>
              <w:t>05</w:t>
            </w:r>
          </w:p>
          <w:p w:rsidR="00C86335" w:rsidRPr="009E0F8F" w:rsidRDefault="00C86335" w:rsidP="00C86335"/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>
              <w:t>150.0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C86335" w:rsidP="00C86335">
            <w:pPr>
              <w:jc w:val="center"/>
            </w:pPr>
            <w:r>
              <w:t>15</w:t>
            </w:r>
            <w:r w:rsidRPr="00DA1D15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C86335" w:rsidP="00C86335">
            <w:pPr>
              <w:jc w:val="center"/>
            </w:pPr>
            <w:r>
              <w:t>5</w:t>
            </w:r>
            <w:r w:rsidRPr="00DA1D15">
              <w:t>.0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pPr>
              <w:jc w:val="center"/>
            </w:pPr>
            <w:r>
              <w:t>5</w:t>
            </w:r>
            <w:r w:rsidRPr="004A6FC8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C86335" w:rsidP="00C86335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C86335" w:rsidP="00C86335">
            <w:pPr>
              <w:jc w:val="center"/>
            </w:pPr>
            <w:r>
              <w:t>5.0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B93322">
            <w:pPr>
              <w:jc w:val="center"/>
              <w:rPr>
                <w:b/>
              </w:rPr>
            </w:pPr>
            <w:r w:rsidRPr="00B93322">
              <w:rPr>
                <w:b/>
              </w:rP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B93322">
            <w:pPr>
              <w:jc w:val="center"/>
              <w:rPr>
                <w:b/>
              </w:rPr>
            </w:pPr>
            <w:r w:rsidRPr="00B93322">
              <w:rPr>
                <w:b/>
              </w:rPr>
              <w:t>5.0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B93322">
            <w:pPr>
              <w:jc w:val="center"/>
              <w:rPr>
                <w:b/>
              </w:rPr>
            </w:pPr>
            <w:r w:rsidRPr="00B93322">
              <w:rPr>
                <w:b/>
              </w:rP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B93322">
            <w:pPr>
              <w:jc w:val="center"/>
              <w:rPr>
                <w:b/>
              </w:rPr>
            </w:pPr>
            <w:r w:rsidRPr="00B93322">
              <w:rPr>
                <w:b/>
              </w:rPr>
              <w:t>5.0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>управления в Комиссаровском</w:t>
            </w:r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lastRenderedPageBreak/>
              <w:t xml:space="preserve">ной службы в Комиссаровском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lastRenderedPageBreak/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Default="00B93322" w:rsidP="00B93322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B93322" w:rsidP="00B93322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B93322" w:rsidP="00B93322">
            <w:pPr>
              <w:jc w:val="center"/>
            </w:pPr>
            <w:r>
              <w:t>5.0</w:t>
            </w:r>
          </w:p>
        </w:tc>
      </w:tr>
      <w:tr w:rsidR="00B93322" w:rsidTr="00F07A0C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B93322" w:rsidRDefault="00B93322" w:rsidP="00B93322">
            <w:pPr>
              <w:jc w:val="center"/>
              <w:rPr>
                <w:b/>
                <w:highlight w:val="yellow"/>
              </w:rPr>
            </w:pPr>
            <w:r w:rsidRPr="00B93322">
              <w:rPr>
                <w:b/>
              </w:rPr>
              <w:t>6121.0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B93322">
            <w:pPr>
              <w:jc w:val="center"/>
              <w:rPr>
                <w:b/>
              </w:rPr>
            </w:pPr>
            <w:r w:rsidRPr="00B93322">
              <w:rPr>
                <w:b/>
              </w:rPr>
              <w:t>5196.6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B93322">
            <w:pPr>
              <w:jc w:val="center"/>
              <w:rPr>
                <w:b/>
              </w:rPr>
            </w:pPr>
            <w:r w:rsidRPr="00B93322">
              <w:rPr>
                <w:b/>
              </w:rPr>
              <w:t>5195.1</w:t>
            </w:r>
          </w:p>
        </w:tc>
      </w:tr>
      <w:tr w:rsidR="00B93322" w:rsidTr="00F07A0C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32907" w:rsidRDefault="00B93322" w:rsidP="00B9332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B93322" w:rsidRDefault="00B93322" w:rsidP="00B93322">
            <w:pPr>
              <w:jc w:val="center"/>
              <w:rPr>
                <w:b/>
                <w:highlight w:val="yellow"/>
              </w:rPr>
            </w:pPr>
            <w:r w:rsidRPr="00B93322">
              <w:rPr>
                <w:b/>
              </w:rPr>
              <w:t>6121.0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B93322">
            <w:pPr>
              <w:jc w:val="center"/>
              <w:rPr>
                <w:b/>
              </w:rPr>
            </w:pPr>
            <w:r w:rsidRPr="00B93322">
              <w:rPr>
                <w:b/>
              </w:rPr>
              <w:t>5196.6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B93322" w:rsidP="00B93322">
            <w:pPr>
              <w:jc w:val="center"/>
              <w:rPr>
                <w:b/>
              </w:rPr>
            </w:pPr>
            <w:r w:rsidRPr="00B93322">
              <w:rPr>
                <w:b/>
              </w:rPr>
              <w:t>5195.1</w:t>
            </w:r>
          </w:p>
        </w:tc>
      </w:tr>
      <w:tr w:rsidR="00B9332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A5B13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>ления в рамках подпрограммы «Развитие культуры в 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jc w:val="center"/>
              <w:rPr>
                <w:highlight w:val="yellow"/>
              </w:rPr>
            </w:pPr>
            <w:r>
              <w:t>6121.0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Default="00B93322" w:rsidP="00B93322">
            <w:pPr>
              <w:jc w:val="center"/>
            </w:pPr>
          </w:p>
          <w:p w:rsidR="00B93322" w:rsidRDefault="00B93322" w:rsidP="00B93322">
            <w:pPr>
              <w:jc w:val="center"/>
            </w:pPr>
          </w:p>
          <w:p w:rsidR="00B93322" w:rsidRPr="00DA1D15" w:rsidRDefault="00B93322" w:rsidP="00B93322">
            <w:pPr>
              <w:jc w:val="center"/>
            </w:pPr>
            <w:r>
              <w:t>5196.6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Default="00B93322" w:rsidP="00B93322">
            <w:pPr>
              <w:jc w:val="center"/>
            </w:pPr>
          </w:p>
          <w:p w:rsidR="00B93322" w:rsidRDefault="00B93322" w:rsidP="00B93322">
            <w:pPr>
              <w:jc w:val="center"/>
            </w:pPr>
          </w:p>
          <w:p w:rsidR="00B93322" w:rsidRPr="00DA1D15" w:rsidRDefault="00B93322" w:rsidP="00B93322">
            <w:pPr>
              <w:jc w:val="center"/>
            </w:pPr>
            <w:r>
              <w:t>5195.1</w:t>
            </w:r>
          </w:p>
        </w:tc>
      </w:tr>
      <w:tr w:rsidR="00C86335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E42CDF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E42CDF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Комиссаровском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3E2C77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E42CDF" w:rsidTr="00490F44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E42CDF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E42CDF">
            <w:pPr>
              <w:jc w:val="center"/>
              <w:rPr>
                <w:b/>
              </w:rPr>
            </w:pPr>
            <w:r w:rsidRPr="00E42CDF">
              <w:rPr>
                <w:b/>
              </w:rP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E42CDF">
            <w:pPr>
              <w:jc w:val="center"/>
              <w:rPr>
                <w:b/>
              </w:rPr>
            </w:pPr>
            <w:r w:rsidRPr="00E42CDF">
              <w:rPr>
                <w:b/>
              </w:rPr>
              <w:t>0.0</w:t>
            </w:r>
          </w:p>
        </w:tc>
      </w:tr>
      <w:tr w:rsidR="00E42CDF" w:rsidTr="00490F44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E42CDF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E42CDF">
            <w:pPr>
              <w:jc w:val="center"/>
              <w:rPr>
                <w:b/>
              </w:rPr>
            </w:pPr>
            <w:r w:rsidRPr="00E42CDF">
              <w:rPr>
                <w:b/>
              </w:rP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E42CDF" w:rsidP="00E42CDF">
            <w:pPr>
              <w:jc w:val="center"/>
              <w:rPr>
                <w:b/>
              </w:rPr>
            </w:pPr>
            <w:r w:rsidRPr="00E42CDF">
              <w:rPr>
                <w:b/>
              </w:rPr>
              <w:t>0.0</w:t>
            </w:r>
          </w:p>
        </w:tc>
      </w:tr>
      <w:tr w:rsidR="00C86335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E42CDF" w:rsidP="00C86335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r w:rsidRPr="00E42CDF">
              <w:rPr>
                <w:lang w:eastAsia="zh-CN"/>
              </w:rPr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Комиссаровском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</w:t>
            </w:r>
            <w:r w:rsidRPr="00E42CDF">
              <w:rPr>
                <w:lang w:eastAsia="zh-CN"/>
              </w:rPr>
              <w:lastRenderedPageBreak/>
              <w:t>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E42CDF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E42CDF" w:rsidP="00C86335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E42CDF" w:rsidP="00C86335">
            <w:pPr>
              <w:jc w:val="center"/>
            </w:pPr>
            <w:r>
              <w:t>0.0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E75C2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865FA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2902"/>
    <w:rsid w:val="00232BD5"/>
    <w:rsid w:val="00233FA2"/>
    <w:rsid w:val="00237B67"/>
    <w:rsid w:val="002430F7"/>
    <w:rsid w:val="00243DD9"/>
    <w:rsid w:val="002536AB"/>
    <w:rsid w:val="00254621"/>
    <w:rsid w:val="002618EF"/>
    <w:rsid w:val="00262E52"/>
    <w:rsid w:val="0026384E"/>
    <w:rsid w:val="0027032F"/>
    <w:rsid w:val="00274783"/>
    <w:rsid w:val="00277695"/>
    <w:rsid w:val="002809F3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46E5"/>
    <w:rsid w:val="00331295"/>
    <w:rsid w:val="00340244"/>
    <w:rsid w:val="00340F68"/>
    <w:rsid w:val="0034453E"/>
    <w:rsid w:val="0035165A"/>
    <w:rsid w:val="00351831"/>
    <w:rsid w:val="00351AF7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1B26"/>
    <w:rsid w:val="003C2CFF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A6FC8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2032"/>
    <w:rsid w:val="00757265"/>
    <w:rsid w:val="007610EE"/>
    <w:rsid w:val="00763482"/>
    <w:rsid w:val="00764C33"/>
    <w:rsid w:val="0076592C"/>
    <w:rsid w:val="00766084"/>
    <w:rsid w:val="00770843"/>
    <w:rsid w:val="00773EFA"/>
    <w:rsid w:val="00774C3B"/>
    <w:rsid w:val="00774E2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E5E2D"/>
    <w:rsid w:val="007F4B58"/>
    <w:rsid w:val="00804171"/>
    <w:rsid w:val="00810C69"/>
    <w:rsid w:val="008127AE"/>
    <w:rsid w:val="0081475C"/>
    <w:rsid w:val="0081733E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0D5F"/>
    <w:rsid w:val="008717C5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5AE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57CF"/>
    <w:rsid w:val="009674F3"/>
    <w:rsid w:val="0097316A"/>
    <w:rsid w:val="00977123"/>
    <w:rsid w:val="00980961"/>
    <w:rsid w:val="0098624A"/>
    <w:rsid w:val="00987B2D"/>
    <w:rsid w:val="0099100C"/>
    <w:rsid w:val="00994150"/>
    <w:rsid w:val="009A0BB0"/>
    <w:rsid w:val="009A1D43"/>
    <w:rsid w:val="009A3527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70FD1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93322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86335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A306B"/>
    <w:rsid w:val="00DB3E2B"/>
    <w:rsid w:val="00DB5AD1"/>
    <w:rsid w:val="00DB754D"/>
    <w:rsid w:val="00DD16C1"/>
    <w:rsid w:val="00DD38C6"/>
    <w:rsid w:val="00DD4CBF"/>
    <w:rsid w:val="00DD7545"/>
    <w:rsid w:val="00DE435B"/>
    <w:rsid w:val="00DE59C4"/>
    <w:rsid w:val="00DE7EA1"/>
    <w:rsid w:val="00DE7EB4"/>
    <w:rsid w:val="00DF1D23"/>
    <w:rsid w:val="00DF5B5B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2CDF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35E86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FCBCF-7D32-4D90-B363-5C50326A4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8</Pages>
  <Words>2199</Words>
  <Characters>12536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57</cp:revision>
  <cp:lastPrinted>2018-12-25T08:37:00Z</cp:lastPrinted>
  <dcterms:created xsi:type="dcterms:W3CDTF">2017-11-13T06:49:00Z</dcterms:created>
  <dcterms:modified xsi:type="dcterms:W3CDTF">2019-11-01T08:48:00Z</dcterms:modified>
</cp:coreProperties>
</file>